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85"/>
        <w:tblW w:w="10712" w:type="dxa"/>
        <w:tblLook w:val="04A0" w:firstRow="1" w:lastRow="0" w:firstColumn="1" w:lastColumn="0" w:noHBand="0" w:noVBand="1"/>
      </w:tblPr>
      <w:tblGrid>
        <w:gridCol w:w="1555"/>
        <w:gridCol w:w="5585"/>
        <w:gridCol w:w="3572"/>
      </w:tblGrid>
      <w:tr w:rsidR="000B68BB" w14:paraId="3233B6F1" w14:textId="77777777" w:rsidTr="00CA5ED1">
        <w:trPr>
          <w:trHeight w:val="977"/>
        </w:trPr>
        <w:tc>
          <w:tcPr>
            <w:tcW w:w="10712" w:type="dxa"/>
            <w:gridSpan w:val="3"/>
            <w:shd w:val="clear" w:color="auto" w:fill="92D050"/>
            <w:vAlign w:val="center"/>
          </w:tcPr>
          <w:p w14:paraId="1706FF51" w14:textId="55A65B67" w:rsidR="000B68BB" w:rsidRPr="00BE429A" w:rsidRDefault="005E727D" w:rsidP="00CA5ED1">
            <w:pPr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softHyphen/>
            </w:r>
            <w:r w:rsidR="000B68BB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  <w:r w:rsidR="004E746A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  <w:r w:rsidR="000B68BB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 xml:space="preserve"> I</w:t>
            </w:r>
            <w:r w:rsidR="004E746A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>I</w:t>
            </w:r>
            <w:r w:rsidR="000B68BB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 xml:space="preserve">I 2022 </w:t>
            </w:r>
            <w:r w:rsidR="000B68BB" w:rsidRPr="00BE429A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14:paraId="027D8465" w14:textId="4C9A25B0" w:rsidR="000B68BB" w:rsidRPr="00BE429A" w:rsidRDefault="004E746A" w:rsidP="00CA5ED1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9</w:t>
            </w:r>
            <w:r w:rsidR="000B68BB" w:rsidRPr="00BE429A"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.00 – 1</w:t>
            </w:r>
            <w:r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0B68BB" w:rsidRPr="00BE429A"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="000B68BB" w:rsidRPr="00BE429A"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</w:p>
          <w:p w14:paraId="244CD27C" w14:textId="77777777" w:rsidR="000B68BB" w:rsidRPr="00BE429A" w:rsidRDefault="000B68BB" w:rsidP="00CA5ED1">
            <w:pPr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E429A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>Formuła online</w:t>
            </w:r>
          </w:p>
        </w:tc>
      </w:tr>
      <w:tr w:rsidR="000B68BB" w14:paraId="2099053F" w14:textId="77777777" w:rsidTr="00CA5ED1">
        <w:trPr>
          <w:trHeight w:val="977"/>
        </w:trPr>
        <w:tc>
          <w:tcPr>
            <w:tcW w:w="10712" w:type="dxa"/>
            <w:gridSpan w:val="3"/>
            <w:shd w:val="clear" w:color="auto" w:fill="92D050"/>
            <w:vAlign w:val="center"/>
          </w:tcPr>
          <w:p w14:paraId="04FE0882" w14:textId="1B0B920F" w:rsidR="000B68BB" w:rsidRPr="00BE429A" w:rsidRDefault="000B68BB" w:rsidP="00CA5ED1">
            <w:pPr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BE429A">
              <w:rPr>
                <w:rFonts w:cs="Calibri"/>
                <w:b/>
                <w:bCs/>
                <w:i/>
                <w:iCs/>
                <w:sz w:val="28"/>
                <w:szCs w:val="28"/>
              </w:rPr>
              <w:t>LUBUSKIE FORUM INNOWACJI- Nauka a B+R+I - warsztaty</w:t>
            </w:r>
            <w:r w:rsidR="004E746A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 część II</w:t>
            </w:r>
          </w:p>
        </w:tc>
      </w:tr>
      <w:tr w:rsidR="004E746A" w14:paraId="72D99BD5" w14:textId="77777777" w:rsidTr="00CA5ED1">
        <w:trPr>
          <w:trHeight w:val="977"/>
        </w:trPr>
        <w:tc>
          <w:tcPr>
            <w:tcW w:w="1555" w:type="dxa"/>
            <w:vAlign w:val="center"/>
          </w:tcPr>
          <w:p w14:paraId="296B0732" w14:textId="776A14BE" w:rsidR="004E746A" w:rsidRDefault="004E746A" w:rsidP="004E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9.05</w:t>
            </w:r>
          </w:p>
        </w:tc>
        <w:tc>
          <w:tcPr>
            <w:tcW w:w="5585" w:type="dxa"/>
            <w:vAlign w:val="center"/>
          </w:tcPr>
          <w:p w14:paraId="21BF7982" w14:textId="77777777" w:rsidR="004E746A" w:rsidRDefault="004E746A" w:rsidP="004E74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Powitanie uczestników. Przedstawienie planu spotkania. </w:t>
            </w:r>
          </w:p>
          <w:p w14:paraId="09FFE3AE" w14:textId="3BAAC7CB" w:rsidR="004E746A" w:rsidRPr="007D7915" w:rsidRDefault="004E746A" w:rsidP="004E74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230B6EC1" w14:textId="77777777" w:rsidR="00CA5289" w:rsidRDefault="004E746A" w:rsidP="004E74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Joanna Malon</w:t>
            </w:r>
          </w:p>
          <w:p w14:paraId="35074472" w14:textId="166225A0" w:rsidR="004E746A" w:rsidRPr="00CA5289" w:rsidRDefault="00CA5289" w:rsidP="004E74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668F">
              <w:rPr>
                <w:bCs/>
                <w:color w:val="000000" w:themeColor="text1"/>
                <w:sz w:val="20"/>
                <w:szCs w:val="20"/>
              </w:rPr>
              <w:t xml:space="preserve">Wicedyrektor </w:t>
            </w:r>
            <w:r w:rsidR="004E746A" w:rsidRPr="0043668F">
              <w:rPr>
                <w:i/>
                <w:iCs/>
                <w:sz w:val="20"/>
                <w:szCs w:val="20"/>
              </w:rPr>
              <w:t xml:space="preserve"> </w:t>
            </w:r>
            <w:r w:rsidR="004E746A">
              <w:rPr>
                <w:i/>
                <w:iCs/>
                <w:sz w:val="20"/>
                <w:szCs w:val="20"/>
              </w:rPr>
              <w:t xml:space="preserve">Departamentu Rozwoju i Innowacji </w:t>
            </w:r>
          </w:p>
        </w:tc>
      </w:tr>
      <w:tr w:rsidR="004E746A" w14:paraId="4F407D67" w14:textId="77777777" w:rsidTr="00CA5ED1">
        <w:trPr>
          <w:trHeight w:val="977"/>
        </w:trPr>
        <w:tc>
          <w:tcPr>
            <w:tcW w:w="1555" w:type="dxa"/>
            <w:vAlign w:val="center"/>
          </w:tcPr>
          <w:p w14:paraId="3A852205" w14:textId="43286AD1" w:rsidR="004E746A" w:rsidRDefault="004E746A" w:rsidP="004E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 – 9.15</w:t>
            </w:r>
          </w:p>
        </w:tc>
        <w:tc>
          <w:tcPr>
            <w:tcW w:w="5585" w:type="dxa"/>
            <w:vAlign w:val="center"/>
          </w:tcPr>
          <w:p w14:paraId="2076ED10" w14:textId="6286C5C4" w:rsidR="004E746A" w:rsidRDefault="004E746A" w:rsidP="004E74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Lubuskie dobrym miejscem na Innowacje</w:t>
            </w:r>
          </w:p>
        </w:tc>
        <w:tc>
          <w:tcPr>
            <w:tcW w:w="3572" w:type="dxa"/>
            <w:vAlign w:val="center"/>
          </w:tcPr>
          <w:p w14:paraId="675DC8B1" w14:textId="388421B9" w:rsidR="004E746A" w:rsidRDefault="004E746A" w:rsidP="004E746A">
            <w:pPr>
              <w:rPr>
                <w:i/>
                <w:iCs/>
                <w:sz w:val="20"/>
                <w:szCs w:val="20"/>
              </w:rPr>
            </w:pPr>
            <w:r w:rsidRPr="00FE674D">
              <w:rPr>
                <w:b/>
                <w:bCs/>
                <w:i/>
                <w:iCs/>
                <w:sz w:val="20"/>
                <w:szCs w:val="20"/>
              </w:rPr>
              <w:t xml:space="preserve">Elżbieta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Anna </w:t>
            </w:r>
            <w:r w:rsidRPr="00FE674D">
              <w:rPr>
                <w:b/>
                <w:bCs/>
                <w:i/>
                <w:iCs/>
                <w:sz w:val="20"/>
                <w:szCs w:val="20"/>
              </w:rPr>
              <w:t>Polak</w:t>
            </w:r>
            <w:r>
              <w:rPr>
                <w:i/>
                <w:iCs/>
                <w:sz w:val="20"/>
                <w:szCs w:val="20"/>
              </w:rPr>
              <w:t xml:space="preserve"> – </w:t>
            </w:r>
            <w:r w:rsidRPr="0043668F">
              <w:rPr>
                <w:b/>
                <w:i/>
                <w:iCs/>
                <w:sz w:val="20"/>
                <w:szCs w:val="20"/>
              </w:rPr>
              <w:t>Marszałek Województwa Lubuskiego</w:t>
            </w:r>
          </w:p>
          <w:p w14:paraId="0D715116" w14:textId="77777777" w:rsidR="004E746A" w:rsidRDefault="004E746A" w:rsidP="004E74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E746A" w14:paraId="7364DE1F" w14:textId="77777777" w:rsidTr="00CA5ED1">
        <w:trPr>
          <w:trHeight w:val="977"/>
        </w:trPr>
        <w:tc>
          <w:tcPr>
            <w:tcW w:w="1555" w:type="dxa"/>
            <w:vAlign w:val="center"/>
          </w:tcPr>
          <w:p w14:paraId="213C3317" w14:textId="04314844" w:rsidR="004E746A" w:rsidRDefault="004E746A" w:rsidP="004E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 – 10.15</w:t>
            </w:r>
          </w:p>
        </w:tc>
        <w:tc>
          <w:tcPr>
            <w:tcW w:w="5585" w:type="dxa"/>
            <w:vAlign w:val="center"/>
          </w:tcPr>
          <w:p w14:paraId="3BA902CF" w14:textId="77777777" w:rsidR="004E746A" w:rsidRDefault="004E746A" w:rsidP="004E74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Przedstawienie projektów realizowanych w obszarze B+R+I oraz przyszłych możliwości współpracy w regionie lubuskim:</w:t>
            </w:r>
          </w:p>
          <w:p w14:paraId="5DDD8AF3" w14:textId="77777777" w:rsidR="004E746A" w:rsidRDefault="004E746A" w:rsidP="004E746A">
            <w:pPr>
              <w:rPr>
                <w:rFonts w:cs="Calibri"/>
                <w:sz w:val="20"/>
                <w:szCs w:val="20"/>
              </w:rPr>
            </w:pPr>
          </w:p>
          <w:p w14:paraId="17287E9F" w14:textId="77777777" w:rsidR="004E746A" w:rsidRPr="004E746A" w:rsidRDefault="004E746A" w:rsidP="004E746A">
            <w:pPr>
              <w:rPr>
                <w:rFonts w:cs="Calibri"/>
                <w:bCs/>
                <w:sz w:val="20"/>
                <w:szCs w:val="20"/>
              </w:rPr>
            </w:pPr>
            <w:r w:rsidRPr="004E746A">
              <w:rPr>
                <w:rFonts w:cs="Calibri"/>
                <w:bCs/>
                <w:sz w:val="20"/>
                <w:szCs w:val="20"/>
              </w:rPr>
              <w:t>A/ Laboratorium Środowiskowe AJP</w:t>
            </w:r>
          </w:p>
          <w:p w14:paraId="1D80C4D0" w14:textId="5C578C6B" w:rsidR="004E746A" w:rsidRDefault="004E746A" w:rsidP="004E746A">
            <w:pPr>
              <w:rPr>
                <w:rFonts w:cs="Calibri"/>
                <w:sz w:val="20"/>
                <w:szCs w:val="20"/>
              </w:rPr>
            </w:pPr>
            <w:r w:rsidRPr="004E746A">
              <w:rPr>
                <w:rFonts w:cs="Calibri"/>
                <w:bCs/>
                <w:sz w:val="20"/>
                <w:szCs w:val="20"/>
              </w:rPr>
              <w:t>B/ Laboratorium Technologiczne AJP</w:t>
            </w:r>
          </w:p>
        </w:tc>
        <w:tc>
          <w:tcPr>
            <w:tcW w:w="3572" w:type="dxa"/>
            <w:vAlign w:val="center"/>
          </w:tcPr>
          <w:p w14:paraId="791601FF" w14:textId="77777777" w:rsidR="004E746A" w:rsidRPr="004E746A" w:rsidRDefault="004E746A" w:rsidP="004E746A">
            <w:pPr>
              <w:rPr>
                <w:i/>
                <w:iCs/>
                <w:sz w:val="20"/>
                <w:szCs w:val="20"/>
              </w:rPr>
            </w:pPr>
            <w:r w:rsidRPr="003F3A8B">
              <w:rPr>
                <w:b/>
                <w:i/>
                <w:iCs/>
                <w:color w:val="000000" w:themeColor="text1"/>
                <w:sz w:val="20"/>
                <w:szCs w:val="20"/>
              </w:rPr>
              <w:t>dr inż. Aleksandra Radomska-Zalas</w:t>
            </w:r>
            <w:r w:rsidRPr="003F3A8B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E746A">
              <w:rPr>
                <w:i/>
                <w:iCs/>
                <w:color w:val="000000" w:themeColor="text1"/>
                <w:sz w:val="20"/>
                <w:szCs w:val="20"/>
              </w:rPr>
              <w:t xml:space="preserve">Dziekan Wydziału Technicznego </w:t>
            </w:r>
            <w:r w:rsidRPr="004E746A">
              <w:rPr>
                <w:i/>
                <w:iCs/>
                <w:sz w:val="20"/>
                <w:szCs w:val="20"/>
              </w:rPr>
              <w:t xml:space="preserve">AJP </w:t>
            </w:r>
          </w:p>
          <w:p w14:paraId="7CA37709" w14:textId="2A44C43C" w:rsidR="004E746A" w:rsidRDefault="004E746A" w:rsidP="004E746A">
            <w:pPr>
              <w:rPr>
                <w:i/>
                <w:iCs/>
                <w:sz w:val="20"/>
                <w:szCs w:val="20"/>
              </w:rPr>
            </w:pPr>
            <w:r w:rsidRPr="004E746A">
              <w:rPr>
                <w:i/>
                <w:iCs/>
                <w:sz w:val="20"/>
                <w:szCs w:val="20"/>
              </w:rPr>
              <w:t>oraz pracownicy Uczelni</w:t>
            </w:r>
            <w:r w:rsidR="00F74287">
              <w:rPr>
                <w:i/>
                <w:iCs/>
                <w:sz w:val="20"/>
                <w:szCs w:val="20"/>
              </w:rPr>
              <w:t>:</w:t>
            </w:r>
          </w:p>
          <w:p w14:paraId="42D91B55" w14:textId="142BFF09" w:rsidR="00F74287" w:rsidRPr="00F74287" w:rsidRDefault="00F74287" w:rsidP="00F742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</w:t>
            </w:r>
            <w:r w:rsidRPr="00F74287">
              <w:rPr>
                <w:i/>
                <w:iCs/>
                <w:sz w:val="20"/>
                <w:szCs w:val="20"/>
              </w:rPr>
              <w:t>gr inż. Rafał Samulski</w:t>
            </w:r>
          </w:p>
          <w:p w14:paraId="2309A9E5" w14:textId="17220C57" w:rsidR="00F74287" w:rsidRPr="00F74287" w:rsidRDefault="00F74287" w:rsidP="00F742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F74287">
              <w:rPr>
                <w:i/>
                <w:iCs/>
                <w:sz w:val="20"/>
                <w:szCs w:val="20"/>
              </w:rPr>
              <w:t>r inż. Aneta Jakubus</w:t>
            </w:r>
          </w:p>
          <w:p w14:paraId="32C004B0" w14:textId="054B9519" w:rsidR="00F74287" w:rsidRPr="00F74287" w:rsidRDefault="00F74287" w:rsidP="00F742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F74287">
              <w:rPr>
                <w:i/>
                <w:iCs/>
                <w:sz w:val="20"/>
                <w:szCs w:val="20"/>
              </w:rPr>
              <w:t>r inż. Grzegorz Andrzejewski</w:t>
            </w:r>
          </w:p>
          <w:p w14:paraId="624CC053" w14:textId="030FD33A" w:rsidR="00F74287" w:rsidRPr="00F74287" w:rsidRDefault="00F74287" w:rsidP="00F742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F74287">
              <w:rPr>
                <w:i/>
                <w:iCs/>
                <w:sz w:val="20"/>
                <w:szCs w:val="20"/>
              </w:rPr>
              <w:t>r inż. Wojciech Zając</w:t>
            </w:r>
          </w:p>
          <w:p w14:paraId="357B27F7" w14:textId="213AD3D0" w:rsidR="00F74287" w:rsidRPr="00F74287" w:rsidRDefault="00F74287" w:rsidP="00F742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</w:t>
            </w:r>
            <w:r w:rsidRPr="00F74287">
              <w:rPr>
                <w:i/>
                <w:iCs/>
                <w:sz w:val="20"/>
                <w:szCs w:val="20"/>
              </w:rPr>
              <w:t>gr inż. Grzegorz Włażewski</w:t>
            </w:r>
          </w:p>
          <w:p w14:paraId="62575F91" w14:textId="71B840A7" w:rsidR="00F74287" w:rsidRPr="00F74287" w:rsidRDefault="00F74287" w:rsidP="00F742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</w:t>
            </w:r>
            <w:r w:rsidRPr="00F74287">
              <w:rPr>
                <w:i/>
                <w:iCs/>
                <w:sz w:val="20"/>
                <w:szCs w:val="20"/>
              </w:rPr>
              <w:t>gr inż. Konrad Stefanowicz</w:t>
            </w:r>
          </w:p>
          <w:p w14:paraId="34DD2CAA" w14:textId="2B17EA01" w:rsidR="00F74287" w:rsidRPr="00F74287" w:rsidRDefault="00F74287" w:rsidP="00F742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F74287">
              <w:rPr>
                <w:i/>
                <w:iCs/>
                <w:sz w:val="20"/>
                <w:szCs w:val="20"/>
              </w:rPr>
              <w:t>r inż. Marcin Jasiński</w:t>
            </w:r>
          </w:p>
          <w:p w14:paraId="700B0FAA" w14:textId="6BF828DE" w:rsidR="00F74287" w:rsidRPr="008D2FE7" w:rsidRDefault="00F74287" w:rsidP="004E746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F74287">
              <w:rPr>
                <w:i/>
                <w:iCs/>
                <w:sz w:val="20"/>
                <w:szCs w:val="20"/>
              </w:rPr>
              <w:t>r inż. Anna Fajdek-Bieda</w:t>
            </w:r>
          </w:p>
        </w:tc>
      </w:tr>
      <w:tr w:rsidR="004E746A" w14:paraId="4322B07C" w14:textId="77777777" w:rsidTr="00CA5ED1">
        <w:trPr>
          <w:trHeight w:val="977"/>
        </w:trPr>
        <w:tc>
          <w:tcPr>
            <w:tcW w:w="1555" w:type="dxa"/>
            <w:vAlign w:val="center"/>
          </w:tcPr>
          <w:p w14:paraId="354AD83E" w14:textId="54978256" w:rsidR="004E746A" w:rsidRDefault="004E746A" w:rsidP="004E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 11.00</w:t>
            </w:r>
          </w:p>
        </w:tc>
        <w:tc>
          <w:tcPr>
            <w:tcW w:w="5585" w:type="dxa"/>
            <w:vAlign w:val="center"/>
          </w:tcPr>
          <w:p w14:paraId="0A132A8B" w14:textId="77777777" w:rsidR="004E746A" w:rsidRPr="00047ABA" w:rsidRDefault="004E746A" w:rsidP="004E74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Przedstawienie projektów realizowanych w obszarze B+R+I oraz przyszłych możliwości współpracy w regionie lubuskim przez jednostki (spółki) UZ:</w:t>
            </w:r>
          </w:p>
          <w:p w14:paraId="1C53DECE" w14:textId="625D66C1" w:rsidR="004E746A" w:rsidRDefault="00D96EE4" w:rsidP="004E74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A/ </w:t>
            </w:r>
            <w:r w:rsidR="00756D51" w:rsidRPr="00047ABA">
              <w:rPr>
                <w:rFonts w:cs="Calibri"/>
                <w:sz w:val="20"/>
                <w:szCs w:val="20"/>
              </w:rPr>
              <w:t xml:space="preserve"> Centrum Energetyki Odnawialnej</w:t>
            </w:r>
            <w:r w:rsidR="00756D51" w:rsidRPr="00D96EE4">
              <w:rPr>
                <w:rFonts w:cs="Calibri"/>
                <w:sz w:val="20"/>
                <w:szCs w:val="20"/>
              </w:rPr>
              <w:t xml:space="preserve"> </w:t>
            </w:r>
            <w:r w:rsidR="00756D51">
              <w:rPr>
                <w:rFonts w:cs="Calibri"/>
                <w:sz w:val="20"/>
                <w:szCs w:val="20"/>
              </w:rPr>
              <w:t>– dr Radosław Grech</w:t>
            </w:r>
          </w:p>
          <w:p w14:paraId="7AFD978B" w14:textId="371CA2B8" w:rsidR="00D96EE4" w:rsidRDefault="00D96EE4" w:rsidP="00D96EE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  <w:r w:rsidRPr="00D96EE4">
              <w:rPr>
                <w:rFonts w:cs="Calibri"/>
                <w:sz w:val="20"/>
                <w:szCs w:val="20"/>
              </w:rPr>
              <w:t>/</w:t>
            </w:r>
            <w:r w:rsidRPr="00047ABA">
              <w:rPr>
                <w:rFonts w:cs="Calibri"/>
                <w:sz w:val="20"/>
                <w:szCs w:val="20"/>
              </w:rPr>
              <w:t xml:space="preserve"> </w:t>
            </w:r>
            <w:r w:rsidR="00756D51" w:rsidRPr="00D96EE4">
              <w:rPr>
                <w:rFonts w:cs="Calibri"/>
                <w:sz w:val="20"/>
                <w:szCs w:val="20"/>
              </w:rPr>
              <w:t>Park Naukowo-Technologiczny Uniwersytetu Zielonogórskiego</w:t>
            </w:r>
            <w:r w:rsidR="00C947FA">
              <w:rPr>
                <w:rFonts w:cs="Calibri"/>
                <w:sz w:val="20"/>
                <w:szCs w:val="20"/>
              </w:rPr>
              <w:t xml:space="preserve"> - </w:t>
            </w:r>
            <w:r w:rsidR="003E2274">
              <w:rPr>
                <w:rFonts w:cs="Calibri"/>
                <w:sz w:val="20"/>
                <w:szCs w:val="20"/>
              </w:rPr>
              <w:t xml:space="preserve"> mgr Kamil Majewski</w:t>
            </w:r>
          </w:p>
          <w:p w14:paraId="4053E95A" w14:textId="3B709F57" w:rsidR="004E746A" w:rsidRPr="00D96EE4" w:rsidRDefault="00D96EE4" w:rsidP="00D96EE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D96EE4">
              <w:rPr>
                <w:rFonts w:cs="Calibri"/>
                <w:sz w:val="20"/>
                <w:szCs w:val="20"/>
              </w:rPr>
              <w:t>/ Lubuski Ośrodek Innowacji i Wdrożeń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D96EE4">
              <w:rPr>
                <w:rFonts w:cs="Calibri"/>
                <w:sz w:val="20"/>
                <w:szCs w:val="20"/>
              </w:rPr>
              <w:t xml:space="preserve">Agrotechnicznych </w:t>
            </w:r>
            <w:r w:rsidR="00C947FA">
              <w:rPr>
                <w:rFonts w:cs="Calibri"/>
                <w:sz w:val="20"/>
                <w:szCs w:val="20"/>
              </w:rPr>
              <w:t xml:space="preserve">– </w:t>
            </w:r>
            <w:r w:rsidR="00BF7AA4">
              <w:rPr>
                <w:rFonts w:cs="Calibri"/>
                <w:sz w:val="20"/>
                <w:szCs w:val="20"/>
              </w:rPr>
              <w:br/>
            </w:r>
            <w:r w:rsidR="00C947FA">
              <w:rPr>
                <w:rFonts w:cs="Calibri"/>
                <w:sz w:val="20"/>
                <w:szCs w:val="20"/>
              </w:rPr>
              <w:t>dr Justyna Korycka-Korwek</w:t>
            </w:r>
          </w:p>
        </w:tc>
        <w:tc>
          <w:tcPr>
            <w:tcW w:w="3572" w:type="dxa"/>
            <w:vAlign w:val="center"/>
          </w:tcPr>
          <w:p w14:paraId="3D494290" w14:textId="6C242C6A" w:rsidR="004E746A" w:rsidRDefault="004E746A" w:rsidP="004E746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Pr="006B264C">
              <w:rPr>
                <w:b/>
                <w:bCs/>
                <w:i/>
                <w:iCs/>
                <w:sz w:val="20"/>
                <w:szCs w:val="20"/>
              </w:rPr>
              <w:t>r hab.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inż.</w:t>
            </w:r>
            <w:r w:rsidRPr="006B264C">
              <w:rPr>
                <w:b/>
                <w:bCs/>
                <w:i/>
                <w:iCs/>
                <w:sz w:val="20"/>
                <w:szCs w:val="20"/>
              </w:rPr>
              <w:t xml:space="preserve"> Maria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Mrówczyńska,</w:t>
            </w:r>
            <w:r w:rsidRPr="006B264C">
              <w:rPr>
                <w:b/>
                <w:bCs/>
                <w:i/>
                <w:iCs/>
                <w:sz w:val="20"/>
                <w:szCs w:val="20"/>
              </w:rPr>
              <w:t xml:space="preserve"> prof. UZ</w:t>
            </w:r>
            <w:r>
              <w:rPr>
                <w:i/>
                <w:iCs/>
                <w:sz w:val="20"/>
                <w:szCs w:val="20"/>
              </w:rPr>
              <w:t>, Prorektor ds. współpracy z gospodarką UZ</w:t>
            </w:r>
          </w:p>
          <w:p w14:paraId="7C3973F6" w14:textId="12B4CDD6" w:rsidR="004E746A" w:rsidRDefault="004E746A" w:rsidP="004E74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E746A" w14:paraId="060757F7" w14:textId="77777777" w:rsidTr="00CA5ED1">
        <w:trPr>
          <w:trHeight w:val="977"/>
        </w:trPr>
        <w:tc>
          <w:tcPr>
            <w:tcW w:w="1555" w:type="dxa"/>
            <w:vAlign w:val="center"/>
          </w:tcPr>
          <w:p w14:paraId="005324AD" w14:textId="347A98A9" w:rsidR="004E746A" w:rsidRDefault="004E746A" w:rsidP="004E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11.15</w:t>
            </w:r>
          </w:p>
        </w:tc>
        <w:tc>
          <w:tcPr>
            <w:tcW w:w="5585" w:type="dxa"/>
            <w:vAlign w:val="center"/>
          </w:tcPr>
          <w:p w14:paraId="10B2BD8B" w14:textId="79150C23" w:rsidR="004E746A" w:rsidRDefault="004E746A" w:rsidP="004E74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Informacja na temat Lubuskiego </w:t>
            </w:r>
            <w:r w:rsidR="00021B23">
              <w:rPr>
                <w:rFonts w:cs="Calibri"/>
                <w:sz w:val="20"/>
                <w:szCs w:val="20"/>
              </w:rPr>
              <w:t xml:space="preserve">Festiwalu </w:t>
            </w:r>
            <w:r>
              <w:rPr>
                <w:rFonts w:cs="Calibri"/>
                <w:sz w:val="20"/>
                <w:szCs w:val="20"/>
              </w:rPr>
              <w:t xml:space="preserve">Innowacji w maju 2022 r. </w:t>
            </w:r>
          </w:p>
        </w:tc>
        <w:tc>
          <w:tcPr>
            <w:tcW w:w="3572" w:type="dxa"/>
            <w:vAlign w:val="center"/>
          </w:tcPr>
          <w:p w14:paraId="3D97C8F3" w14:textId="48DA8194" w:rsidR="004E746A" w:rsidRDefault="004E746A" w:rsidP="004E74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dr Jerzy Tutaj, </w:t>
            </w:r>
            <w:r w:rsidRPr="004E746A">
              <w:rPr>
                <w:color w:val="000000" w:themeColor="text1"/>
                <w:sz w:val="20"/>
                <w:szCs w:val="20"/>
              </w:rPr>
              <w:t>Politechnika Wrocławska</w:t>
            </w:r>
          </w:p>
          <w:p w14:paraId="341E35EB" w14:textId="77777777" w:rsidR="004E746A" w:rsidRPr="006B264C" w:rsidRDefault="004E746A" w:rsidP="004E746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746A" w14:paraId="674AC507" w14:textId="77777777" w:rsidTr="00CA5ED1">
        <w:trPr>
          <w:trHeight w:val="977"/>
        </w:trPr>
        <w:tc>
          <w:tcPr>
            <w:tcW w:w="1555" w:type="dxa"/>
            <w:vAlign w:val="center"/>
          </w:tcPr>
          <w:p w14:paraId="24D9524D" w14:textId="28153514" w:rsidR="004E746A" w:rsidRDefault="004E746A" w:rsidP="004E7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11.30</w:t>
            </w:r>
          </w:p>
        </w:tc>
        <w:tc>
          <w:tcPr>
            <w:tcW w:w="5585" w:type="dxa"/>
            <w:vAlign w:val="center"/>
          </w:tcPr>
          <w:p w14:paraId="71CE1DA6" w14:textId="77777777" w:rsidR="004E746A" w:rsidRDefault="004E746A" w:rsidP="004E74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Podsumowanie i komunikaty </w:t>
            </w:r>
          </w:p>
          <w:p w14:paraId="403711DD" w14:textId="50A1FF5B" w:rsidR="004E746A" w:rsidRPr="00D75A7A" w:rsidRDefault="004E746A" w:rsidP="004E74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379E3290" w14:textId="77777777" w:rsidR="00CA5289" w:rsidRDefault="004E746A" w:rsidP="004E74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Joanna Malon</w:t>
            </w:r>
          </w:p>
          <w:p w14:paraId="47C02502" w14:textId="73B398E5" w:rsidR="004E746A" w:rsidRPr="00CA5289" w:rsidRDefault="00CA5289" w:rsidP="004E74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668F">
              <w:rPr>
                <w:bCs/>
                <w:color w:val="000000" w:themeColor="text1"/>
                <w:sz w:val="20"/>
                <w:szCs w:val="20"/>
              </w:rPr>
              <w:t>Wicedyrektor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E746A">
              <w:rPr>
                <w:i/>
                <w:iCs/>
                <w:sz w:val="20"/>
                <w:szCs w:val="20"/>
              </w:rPr>
              <w:t>Departamentu Rozwoju i Innowacji</w:t>
            </w:r>
          </w:p>
          <w:p w14:paraId="0F91CBF9" w14:textId="0B54501C" w:rsidR="004E746A" w:rsidRPr="00AE7C95" w:rsidRDefault="004E746A" w:rsidP="004E746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49E45F81" w14:textId="50182157" w:rsidR="007519F2" w:rsidRPr="0054397B" w:rsidRDefault="007519F2" w:rsidP="001D5BDD">
      <w:pPr>
        <w:tabs>
          <w:tab w:val="left" w:pos="5505"/>
        </w:tabs>
        <w:spacing w:after="0" w:line="240" w:lineRule="auto"/>
      </w:pPr>
    </w:p>
    <w:sectPr w:rsidR="007519F2" w:rsidRPr="0054397B" w:rsidSect="0068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04A1" w14:textId="77777777" w:rsidR="00010BB9" w:rsidRDefault="00010BB9" w:rsidP="00B21511">
      <w:pPr>
        <w:spacing w:after="0" w:line="240" w:lineRule="auto"/>
      </w:pPr>
      <w:r>
        <w:separator/>
      </w:r>
    </w:p>
  </w:endnote>
  <w:endnote w:type="continuationSeparator" w:id="0">
    <w:p w14:paraId="31792FA2" w14:textId="77777777" w:rsidR="00010BB9" w:rsidRDefault="00010BB9" w:rsidP="00B2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alibri"/>
    <w:charset w:val="EE"/>
    <w:family w:val="auto"/>
    <w:pitch w:val="variable"/>
    <w:sig w:usb0="A00000AF" w:usb1="1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4283" w14:textId="77777777" w:rsidR="000B68BB" w:rsidRDefault="000B6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78B0" w14:textId="3C2F7E1D" w:rsidR="00B21511" w:rsidRDefault="0008092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7AF49" wp14:editId="25510A1C">
              <wp:simplePos x="0" y="0"/>
              <wp:positionH relativeFrom="column">
                <wp:posOffset>2004060</wp:posOffset>
              </wp:positionH>
              <wp:positionV relativeFrom="paragraph">
                <wp:posOffset>-281940</wp:posOffset>
              </wp:positionV>
              <wp:extent cx="17780" cy="683895"/>
              <wp:effectExtent l="0" t="0" r="20320" b="190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6838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2F818" id="Prostokąt 5" o:spid="_x0000_s1026" style="position:absolute;margin-left:157.8pt;margin-top:-22.2pt;width:1.4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" fillcolor="gray [1629]" stroked="f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8F9661" wp14:editId="30FDA59F">
              <wp:simplePos x="0" y="0"/>
              <wp:positionH relativeFrom="column">
                <wp:posOffset>1953895</wp:posOffset>
              </wp:positionH>
              <wp:positionV relativeFrom="paragraph">
                <wp:posOffset>-281940</wp:posOffset>
              </wp:positionV>
              <wp:extent cx="17780" cy="539750"/>
              <wp:effectExtent l="0" t="0" r="2032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5397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9435E" id="Prostokąt 3" o:spid="_x0000_s1026" style="position:absolute;margin-left:153.85pt;margin-top:-22.2pt;width:1.4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" fillcolor="#a5a5a5 [2092]" stroked="f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9D26E4" wp14:editId="0DC78940">
              <wp:simplePos x="0" y="0"/>
              <wp:positionH relativeFrom="column">
                <wp:posOffset>1902153</wp:posOffset>
              </wp:positionH>
              <wp:positionV relativeFrom="paragraph">
                <wp:posOffset>-281940</wp:posOffset>
              </wp:positionV>
              <wp:extent cx="17780" cy="395605"/>
              <wp:effectExtent l="0" t="0" r="20320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3956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79954" id="Prostokąt 2" o:spid="_x0000_s1026" style="position:absolute;margin-left:149.8pt;margin-top:-22.2pt;width:1.4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" fillcolor="#d8d8d8 [2732]" stroked="f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7034BD" wp14:editId="3AE9107A">
              <wp:simplePos x="0" y="0"/>
              <wp:positionH relativeFrom="margin">
                <wp:posOffset>2218216</wp:posOffset>
              </wp:positionH>
              <wp:positionV relativeFrom="paragraph">
                <wp:posOffset>-266065</wp:posOffset>
              </wp:positionV>
              <wp:extent cx="1821815" cy="1404620"/>
              <wp:effectExtent l="0" t="0" r="698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3D3BB" w14:textId="55402AC6" w:rsidR="00B21511" w:rsidRPr="00B21511" w:rsidRDefault="00B21511" w:rsidP="00B21511">
                          <w:pPr>
                            <w:spacing w:after="0" w:line="240" w:lineRule="auto"/>
                            <w:rPr>
                              <w:b/>
                              <w:bCs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B21511">
                            <w:rPr>
                              <w:b/>
                              <w:bCs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Departament </w:t>
                          </w:r>
                          <w:r w:rsidR="000B68BB">
                            <w:rPr>
                              <w:b/>
                              <w:bCs/>
                              <w:color w:val="595959" w:themeColor="text1" w:themeTint="A6"/>
                              <w:sz w:val="14"/>
                              <w:szCs w:val="14"/>
                            </w:rPr>
                            <w:t>Rozwoju i Innowacji</w:t>
                          </w:r>
                        </w:p>
                        <w:p w14:paraId="2A6B7EB1" w14:textId="77777777" w:rsidR="00B21511" w:rsidRPr="00B21511" w:rsidRDefault="00B21511" w:rsidP="00B21511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B21511"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>65-057 Zielona Góra</w:t>
                          </w:r>
                        </w:p>
                        <w:p w14:paraId="2C4909F8" w14:textId="47DE2951" w:rsidR="00B21511" w:rsidRPr="00B21511" w:rsidRDefault="00B21511" w:rsidP="00B21511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B21511"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>ul. Chrobrego 1-3-5</w:t>
                          </w:r>
                        </w:p>
                        <w:p w14:paraId="5CD62A72" w14:textId="282246AB" w:rsidR="00B21511" w:rsidRDefault="00B21511" w:rsidP="00B21511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B21511"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>tel. +48 68 456 51 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7034B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174.65pt;margin-top:-20.95pt;width:143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" stroked="f">
              <v:textbox style="mso-fit-shape-to-text:t">
                <w:txbxContent>
                  <w:p w14:paraId="30E3D3BB" w14:textId="55402AC6" w:rsidR="00B21511" w:rsidRPr="00B21511" w:rsidRDefault="00B21511" w:rsidP="00B21511">
                    <w:pPr>
                      <w:spacing w:after="0" w:line="240" w:lineRule="auto"/>
                      <w:rPr>
                        <w:b/>
                        <w:bCs/>
                        <w:color w:val="595959" w:themeColor="text1" w:themeTint="A6"/>
                        <w:sz w:val="14"/>
                        <w:szCs w:val="14"/>
                      </w:rPr>
                    </w:pPr>
                    <w:r w:rsidRPr="00B21511">
                      <w:rPr>
                        <w:b/>
                        <w:bCs/>
                        <w:color w:val="595959" w:themeColor="text1" w:themeTint="A6"/>
                        <w:sz w:val="14"/>
                        <w:szCs w:val="14"/>
                      </w:rPr>
                      <w:t xml:space="preserve">Departament </w:t>
                    </w:r>
                    <w:r w:rsidR="000B68BB">
                      <w:rPr>
                        <w:b/>
                        <w:bCs/>
                        <w:color w:val="595959" w:themeColor="text1" w:themeTint="A6"/>
                        <w:sz w:val="14"/>
                        <w:szCs w:val="14"/>
                      </w:rPr>
                      <w:t>Rozwoju i Innowacji</w:t>
                    </w:r>
                  </w:p>
                  <w:p w14:paraId="2A6B7EB1" w14:textId="77777777" w:rsidR="00B21511" w:rsidRPr="00B21511" w:rsidRDefault="00B21511" w:rsidP="00B21511">
                    <w:pPr>
                      <w:spacing w:after="0" w:line="240" w:lineRule="auto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 w:rsidRPr="00B21511">
                      <w:rPr>
                        <w:color w:val="595959" w:themeColor="text1" w:themeTint="A6"/>
                        <w:sz w:val="14"/>
                        <w:szCs w:val="14"/>
                      </w:rPr>
                      <w:t>65-057 Zielona Góra</w:t>
                    </w:r>
                  </w:p>
                  <w:p w14:paraId="2C4909F8" w14:textId="47DE2951" w:rsidR="00B21511" w:rsidRPr="00B21511" w:rsidRDefault="00B21511" w:rsidP="00B21511">
                    <w:pPr>
                      <w:spacing w:after="0" w:line="240" w:lineRule="auto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 w:rsidRPr="00B21511">
                      <w:rPr>
                        <w:color w:val="595959" w:themeColor="text1" w:themeTint="A6"/>
                        <w:sz w:val="14"/>
                        <w:szCs w:val="14"/>
                      </w:rPr>
                      <w:t>ul. Chrobrego 1-3-5</w:t>
                    </w:r>
                  </w:p>
                  <w:p w14:paraId="5CD62A72" w14:textId="282246AB" w:rsidR="00B21511" w:rsidRDefault="00B21511" w:rsidP="00B21511">
                    <w:pPr>
                      <w:spacing w:after="0" w:line="240" w:lineRule="auto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 w:rsidRPr="00B21511">
                      <w:rPr>
                        <w:color w:val="595959" w:themeColor="text1" w:themeTint="A6"/>
                        <w:sz w:val="14"/>
                        <w:szCs w:val="14"/>
                      </w:rPr>
                      <w:t>tel. +48 68 456 51 98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2774557" wp14:editId="1A29E2F4">
              <wp:simplePos x="0" y="0"/>
              <wp:positionH relativeFrom="margin">
                <wp:posOffset>4224703</wp:posOffset>
              </wp:positionH>
              <wp:positionV relativeFrom="paragraph">
                <wp:posOffset>-266065</wp:posOffset>
              </wp:positionV>
              <wp:extent cx="2040255" cy="1404620"/>
              <wp:effectExtent l="0" t="0" r="0" b="508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2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C2675" w14:textId="77777777" w:rsidR="00080927" w:rsidRPr="00080927" w:rsidRDefault="00080927" w:rsidP="00080927">
                          <w:pPr>
                            <w:spacing w:after="0" w:line="240" w:lineRule="auto"/>
                            <w:rPr>
                              <w:b/>
                              <w:bCs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080927">
                            <w:rPr>
                              <w:b/>
                              <w:bCs/>
                              <w:color w:val="595959" w:themeColor="text1" w:themeTint="A6"/>
                              <w:sz w:val="14"/>
                              <w:szCs w:val="14"/>
                            </w:rPr>
                            <w:t>Urząd Marszałkowski Województwa Lubuskiego</w:t>
                          </w:r>
                        </w:p>
                        <w:p w14:paraId="082D07BB" w14:textId="77777777" w:rsidR="00080927" w:rsidRPr="00080927" w:rsidRDefault="00080927" w:rsidP="00080927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080927"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>65-057 Zielona Góra</w:t>
                          </w:r>
                        </w:p>
                        <w:p w14:paraId="346720C6" w14:textId="43469520" w:rsidR="00080927" w:rsidRDefault="00080927" w:rsidP="00080927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080927"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>ul. Podgórna 7</w:t>
                          </w:r>
                        </w:p>
                        <w:p w14:paraId="05D3D0BC" w14:textId="03036D5A" w:rsidR="00080927" w:rsidRDefault="00080927" w:rsidP="00080927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080927"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>tel.: +48 68 456 52 00</w:t>
                          </w:r>
                        </w:p>
                        <w:p w14:paraId="0F78C7CF" w14:textId="77777777" w:rsidR="006C1C66" w:rsidRPr="00B21511" w:rsidRDefault="006C1C66" w:rsidP="006C1C66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  <w:t>www.lubuskie.pl</w:t>
                          </w:r>
                        </w:p>
                        <w:p w14:paraId="3586CD25" w14:textId="77777777" w:rsidR="006C1C66" w:rsidRPr="00080927" w:rsidRDefault="006C1C66" w:rsidP="00080927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774557" id="_x0000_s1031" type="#_x0000_t202" style="position:absolute;margin-left:332.65pt;margin-top:-20.95pt;width:160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" stroked="f">
              <v:textbox style="mso-fit-shape-to-text:t">
                <w:txbxContent>
                  <w:p w14:paraId="46FC2675" w14:textId="77777777" w:rsidR="00080927" w:rsidRPr="00080927" w:rsidRDefault="00080927" w:rsidP="00080927">
                    <w:pPr>
                      <w:spacing w:after="0" w:line="240" w:lineRule="auto"/>
                      <w:rPr>
                        <w:b/>
                        <w:bCs/>
                        <w:color w:val="595959" w:themeColor="text1" w:themeTint="A6"/>
                        <w:sz w:val="14"/>
                        <w:szCs w:val="14"/>
                      </w:rPr>
                    </w:pPr>
                    <w:r w:rsidRPr="00080927">
                      <w:rPr>
                        <w:b/>
                        <w:bCs/>
                        <w:color w:val="595959" w:themeColor="text1" w:themeTint="A6"/>
                        <w:sz w:val="14"/>
                        <w:szCs w:val="14"/>
                      </w:rPr>
                      <w:t>Urząd Marszałkowski Województwa Lubuskiego</w:t>
                    </w:r>
                  </w:p>
                  <w:p w14:paraId="082D07BB" w14:textId="77777777" w:rsidR="00080927" w:rsidRPr="00080927" w:rsidRDefault="00080927" w:rsidP="00080927">
                    <w:pPr>
                      <w:spacing w:after="0" w:line="240" w:lineRule="auto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 w:rsidRPr="00080927">
                      <w:rPr>
                        <w:color w:val="595959" w:themeColor="text1" w:themeTint="A6"/>
                        <w:sz w:val="14"/>
                        <w:szCs w:val="14"/>
                      </w:rPr>
                      <w:t>65-057 Zielona Góra</w:t>
                    </w:r>
                  </w:p>
                  <w:p w14:paraId="346720C6" w14:textId="43469520" w:rsidR="00080927" w:rsidRDefault="00080927" w:rsidP="00080927">
                    <w:pPr>
                      <w:spacing w:after="0" w:line="240" w:lineRule="auto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 w:rsidRPr="00080927">
                      <w:rPr>
                        <w:color w:val="595959" w:themeColor="text1" w:themeTint="A6"/>
                        <w:sz w:val="14"/>
                        <w:szCs w:val="14"/>
                      </w:rPr>
                      <w:t>ul. Podgórna 7</w:t>
                    </w:r>
                  </w:p>
                  <w:p w14:paraId="05D3D0BC" w14:textId="03036D5A" w:rsidR="00080927" w:rsidRDefault="00080927" w:rsidP="00080927">
                    <w:pPr>
                      <w:spacing w:after="0" w:line="240" w:lineRule="auto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 w:rsidRPr="00080927">
                      <w:rPr>
                        <w:color w:val="595959" w:themeColor="text1" w:themeTint="A6"/>
                        <w:sz w:val="14"/>
                        <w:szCs w:val="14"/>
                      </w:rPr>
                      <w:t>tel.: +48 68 456 52 00</w:t>
                    </w:r>
                  </w:p>
                  <w:p w14:paraId="0F78C7CF" w14:textId="77777777" w:rsidR="006C1C66" w:rsidRPr="00B21511" w:rsidRDefault="006C1C66" w:rsidP="006C1C66">
                    <w:pPr>
                      <w:spacing w:after="0" w:line="240" w:lineRule="auto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>
                      <w:rPr>
                        <w:color w:val="595959" w:themeColor="text1" w:themeTint="A6"/>
                        <w:sz w:val="14"/>
                        <w:szCs w:val="14"/>
                      </w:rPr>
                      <w:t>www.lubuskie.pl</w:t>
                    </w:r>
                  </w:p>
                  <w:p w14:paraId="3586CD25" w14:textId="77777777" w:rsidR="006C1C66" w:rsidRPr="00080927" w:rsidRDefault="006C1C66" w:rsidP="00080927">
                    <w:pPr>
                      <w:spacing w:after="0" w:line="240" w:lineRule="auto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2151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6CDE5C" wp14:editId="53F45AD2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576317" cy="515475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17" cy="51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464" w14:textId="77777777" w:rsidR="000B68BB" w:rsidRDefault="000B6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287A" w14:textId="77777777" w:rsidR="00010BB9" w:rsidRDefault="00010BB9" w:rsidP="00B21511">
      <w:pPr>
        <w:spacing w:after="0" w:line="240" w:lineRule="auto"/>
      </w:pPr>
      <w:r>
        <w:separator/>
      </w:r>
    </w:p>
  </w:footnote>
  <w:footnote w:type="continuationSeparator" w:id="0">
    <w:p w14:paraId="16341B15" w14:textId="77777777" w:rsidR="00010BB9" w:rsidRDefault="00010BB9" w:rsidP="00B2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C109" w14:textId="77777777" w:rsidR="000B68BB" w:rsidRDefault="000B6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A3AE" w14:textId="3830AD6E" w:rsidR="00080927" w:rsidRDefault="00204973" w:rsidP="0054397B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E7A206A" wp14:editId="7A8039D5">
              <wp:simplePos x="0" y="0"/>
              <wp:positionH relativeFrom="margin">
                <wp:align>left</wp:align>
              </wp:positionH>
              <wp:positionV relativeFrom="paragraph">
                <wp:posOffset>-135255</wp:posOffset>
              </wp:positionV>
              <wp:extent cx="5515066" cy="501091"/>
              <wp:effectExtent l="0" t="0" r="0" b="3238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5066" cy="501091"/>
                        <a:chOff x="0" y="0"/>
                        <a:chExt cx="5515066" cy="501091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5335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507" y="85674"/>
                          <a:ext cx="3591559" cy="27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3B37" w14:textId="0B58FA4F" w:rsidR="00204973" w:rsidRPr="00204973" w:rsidRDefault="00204973" w:rsidP="00204973">
                            <w:pPr>
                              <w:spacing w:after="0" w:line="240" w:lineRule="auto"/>
                              <w:rPr>
                                <w:rFonts w:ascii="Sansation" w:hAnsi="Sansation"/>
                                <w:b/>
                                <w:bCs/>
                                <w:color w:val="0070C0"/>
                              </w:rPr>
                            </w:pPr>
                            <w:r w:rsidRPr="00204973">
                              <w:rPr>
                                <w:rFonts w:ascii="Sansation" w:hAnsi="Sansation"/>
                                <w:b/>
                                <w:bCs/>
                                <w:color w:val="0070C0"/>
                              </w:rPr>
                              <w:t>Urząd Marszałkowski Województwa Lubuskiego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/>
                      <wps:cNvCnPr/>
                      <wps:spPr>
                        <a:xfrm>
                          <a:off x="1781175" y="0"/>
                          <a:ext cx="0" cy="5010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7A206A" id="Grupa 10" o:spid="_x0000_s1026" style="position:absolute;left:0;text-align:left;margin-left:0;margin-top:-10.65pt;width:434.25pt;height:39.45pt;z-index:251674624;mso-position-horizontal:left;mso-position-horizontal-relative:margin;mso-width-relative:margin" coordsize="55150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285;width:15335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9235;top:856;width:3591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2B003B37" w14:textId="0B58FA4F" w:rsidR="00204973" w:rsidRPr="00204973" w:rsidRDefault="00204973" w:rsidP="00204973">
                      <w:pPr>
                        <w:spacing w:after="0" w:line="240" w:lineRule="auto"/>
                        <w:rPr>
                          <w:rFonts w:ascii="Sansation" w:hAnsi="Sansation"/>
                          <w:b/>
                          <w:bCs/>
                          <w:color w:val="0070C0"/>
                        </w:rPr>
                      </w:pPr>
                      <w:r w:rsidRPr="00204973">
                        <w:rPr>
                          <w:rFonts w:ascii="Sansation" w:hAnsi="Sansation"/>
                          <w:b/>
                          <w:bCs/>
                          <w:color w:val="0070C0"/>
                        </w:rPr>
                        <w:t>Urząd Marszałkowski Województwa Lubuskiego</w:t>
                      </w:r>
                    </w:p>
                  </w:txbxContent>
                </v:textbox>
              </v:shape>
              <v:line id="Łącznik prosty 9" o:spid="_x0000_s1029" style="position:absolute;visibility:visible;mso-wrap-style:square" from="17811,0" to="17811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" strokecolor="#747070 [1614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A752" w14:textId="77777777" w:rsidR="000B68BB" w:rsidRDefault="000B6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04D2"/>
    <w:multiLevelType w:val="hybridMultilevel"/>
    <w:tmpl w:val="2BFA8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45D54"/>
    <w:multiLevelType w:val="hybridMultilevel"/>
    <w:tmpl w:val="5AB06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5F89"/>
    <w:multiLevelType w:val="hybridMultilevel"/>
    <w:tmpl w:val="C5C00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E08E4"/>
    <w:multiLevelType w:val="multilevel"/>
    <w:tmpl w:val="A4AA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56C4B"/>
    <w:multiLevelType w:val="hybridMultilevel"/>
    <w:tmpl w:val="77487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02"/>
    <w:rsid w:val="00010BB9"/>
    <w:rsid w:val="00021B23"/>
    <w:rsid w:val="00031F5C"/>
    <w:rsid w:val="00047ABA"/>
    <w:rsid w:val="00080927"/>
    <w:rsid w:val="00081686"/>
    <w:rsid w:val="000A16D6"/>
    <w:rsid w:val="000B09CA"/>
    <w:rsid w:val="000B68BB"/>
    <w:rsid w:val="000E22AA"/>
    <w:rsid w:val="00131C71"/>
    <w:rsid w:val="00136FCA"/>
    <w:rsid w:val="00184040"/>
    <w:rsid w:val="001A2484"/>
    <w:rsid w:val="001C4D74"/>
    <w:rsid w:val="001D5BDD"/>
    <w:rsid w:val="00204973"/>
    <w:rsid w:val="002225AB"/>
    <w:rsid w:val="00224187"/>
    <w:rsid w:val="00235140"/>
    <w:rsid w:val="002504D8"/>
    <w:rsid w:val="00261BAF"/>
    <w:rsid w:val="002A4B7D"/>
    <w:rsid w:val="002C02F9"/>
    <w:rsid w:val="002C0A47"/>
    <w:rsid w:val="002E5DF4"/>
    <w:rsid w:val="002F5CA3"/>
    <w:rsid w:val="00325812"/>
    <w:rsid w:val="003E2274"/>
    <w:rsid w:val="003E7B0C"/>
    <w:rsid w:val="004113C3"/>
    <w:rsid w:val="004170A6"/>
    <w:rsid w:val="00427422"/>
    <w:rsid w:val="0043668F"/>
    <w:rsid w:val="0046137F"/>
    <w:rsid w:val="00474188"/>
    <w:rsid w:val="004B10C5"/>
    <w:rsid w:val="004E746A"/>
    <w:rsid w:val="0051715F"/>
    <w:rsid w:val="0054397B"/>
    <w:rsid w:val="005E475D"/>
    <w:rsid w:val="005E727D"/>
    <w:rsid w:val="00625784"/>
    <w:rsid w:val="00656EF7"/>
    <w:rsid w:val="00671B78"/>
    <w:rsid w:val="0068304A"/>
    <w:rsid w:val="006874A4"/>
    <w:rsid w:val="006C046C"/>
    <w:rsid w:val="006C1C66"/>
    <w:rsid w:val="006C3088"/>
    <w:rsid w:val="007335E7"/>
    <w:rsid w:val="00733EAC"/>
    <w:rsid w:val="007519F2"/>
    <w:rsid w:val="00756D51"/>
    <w:rsid w:val="007954F3"/>
    <w:rsid w:val="00795FFE"/>
    <w:rsid w:val="007C4D97"/>
    <w:rsid w:val="00806EC4"/>
    <w:rsid w:val="008B02FC"/>
    <w:rsid w:val="008D2FE7"/>
    <w:rsid w:val="008D5A68"/>
    <w:rsid w:val="008F1FC8"/>
    <w:rsid w:val="009152C5"/>
    <w:rsid w:val="00961B52"/>
    <w:rsid w:val="00963978"/>
    <w:rsid w:val="009B2BAD"/>
    <w:rsid w:val="009F2120"/>
    <w:rsid w:val="009F4187"/>
    <w:rsid w:val="00A55B52"/>
    <w:rsid w:val="00A95B94"/>
    <w:rsid w:val="00AB05E3"/>
    <w:rsid w:val="00AE7C95"/>
    <w:rsid w:val="00B21511"/>
    <w:rsid w:val="00B52E83"/>
    <w:rsid w:val="00B70EDE"/>
    <w:rsid w:val="00BE0F9A"/>
    <w:rsid w:val="00BF2971"/>
    <w:rsid w:val="00BF7AA4"/>
    <w:rsid w:val="00C2159A"/>
    <w:rsid w:val="00C921A7"/>
    <w:rsid w:val="00C947FA"/>
    <w:rsid w:val="00CA5289"/>
    <w:rsid w:val="00CE0B9E"/>
    <w:rsid w:val="00CE6A02"/>
    <w:rsid w:val="00D43144"/>
    <w:rsid w:val="00D75A7A"/>
    <w:rsid w:val="00D858B6"/>
    <w:rsid w:val="00D96EE4"/>
    <w:rsid w:val="00E14D76"/>
    <w:rsid w:val="00EF5C79"/>
    <w:rsid w:val="00F74287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52C3F1"/>
  <w15:chartTrackingRefBased/>
  <w15:docId w15:val="{3A0DCFFC-E7BD-403D-986D-81EA49E9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88"/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511"/>
  </w:style>
  <w:style w:type="paragraph" w:styleId="Stopka">
    <w:name w:val="footer"/>
    <w:basedOn w:val="Normalny"/>
    <w:link w:val="StopkaZnak"/>
    <w:uiPriority w:val="99"/>
    <w:unhideWhenUsed/>
    <w:rsid w:val="00B2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511"/>
  </w:style>
  <w:style w:type="table" w:styleId="Tabela-Siatka">
    <w:name w:val="Table Grid"/>
    <w:basedOn w:val="Standardowy"/>
    <w:uiPriority w:val="39"/>
    <w:rsid w:val="00474188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1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 Paweł</dc:creator>
  <cp:keywords/>
  <dc:description/>
  <cp:lastModifiedBy>Bortnowski Krzysztof</cp:lastModifiedBy>
  <cp:revision>7</cp:revision>
  <cp:lastPrinted>2022-03-24T07:47:00Z</cp:lastPrinted>
  <dcterms:created xsi:type="dcterms:W3CDTF">2022-03-22T07:08:00Z</dcterms:created>
  <dcterms:modified xsi:type="dcterms:W3CDTF">2022-03-24T11:36:00Z</dcterms:modified>
</cp:coreProperties>
</file>