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4AFC" w14:textId="77777777" w:rsidR="00F75122" w:rsidRDefault="00F75122" w:rsidP="00F75122">
      <w:pPr>
        <w:pStyle w:val="Normalny1"/>
        <w:spacing w:line="265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8 do Regulaminu</w:t>
      </w:r>
    </w:p>
    <w:p w14:paraId="5D0A5ABF" w14:textId="77777777" w:rsidR="00F75122" w:rsidRDefault="00F75122" w:rsidP="00F75122">
      <w:pPr>
        <w:pStyle w:val="Normalny1"/>
        <w:spacing w:line="265" w:lineRule="auto"/>
        <w:rPr>
          <w:rFonts w:ascii="Calibri" w:eastAsia="Calibri" w:hAnsi="Calibri" w:cs="Calibri"/>
        </w:rPr>
      </w:pPr>
    </w:p>
    <w:p w14:paraId="714829E0" w14:textId="77777777" w:rsidR="00F75122" w:rsidRDefault="00F75122" w:rsidP="00F75122">
      <w:pPr>
        <w:pStyle w:val="Normalny1"/>
        <w:spacing w:line="265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PROTOKÓŁ KOMISJI OCENIAJĄCEJ</w:t>
      </w:r>
    </w:p>
    <w:p w14:paraId="787B6411" w14:textId="77777777" w:rsidR="00F75122" w:rsidRDefault="00F75122" w:rsidP="00F75122">
      <w:pPr>
        <w:pStyle w:val="Normalny1"/>
        <w:spacing w:line="265" w:lineRule="auto"/>
        <w:jc w:val="center"/>
        <w:rPr>
          <w:rFonts w:ascii="Calibri" w:eastAsia="Calibri" w:hAnsi="Calibri" w:cs="Calibri"/>
          <w:b/>
        </w:rPr>
      </w:pPr>
    </w:p>
    <w:p w14:paraId="30BADD62" w14:textId="77777777" w:rsidR="00F75122" w:rsidRDefault="00F75122" w:rsidP="00F75122">
      <w:pPr>
        <w:pStyle w:val="Normalny1"/>
        <w:spacing w:line="265" w:lineRule="auto"/>
        <w:jc w:val="center"/>
        <w:rPr>
          <w:rFonts w:ascii="Calibri" w:eastAsia="Calibri" w:hAnsi="Calibri" w:cs="Calibri"/>
          <w:b/>
        </w:rPr>
      </w:pPr>
    </w:p>
    <w:tbl>
      <w:tblPr>
        <w:tblW w:w="14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9795"/>
      </w:tblGrid>
      <w:tr w:rsidR="00F75122" w14:paraId="10B94DEC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BC029" w14:textId="77777777" w:rsidR="00F75122" w:rsidRDefault="00F75122" w:rsidP="00737A15">
            <w:pPr>
              <w:pStyle w:val="Normalny1"/>
              <w:spacing w:before="40" w:after="40" w:line="264" w:lineRule="auto"/>
              <w:ind w:right="-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Skład Komisji Oceniającej</w:t>
            </w:r>
          </w:p>
          <w:p w14:paraId="2297AA48" w14:textId="77777777" w:rsidR="00F75122" w:rsidRDefault="00F75122" w:rsidP="00737A15">
            <w:pPr>
              <w:pStyle w:val="Normalny1"/>
              <w:spacing w:before="40" w:after="40" w:line="264" w:lineRule="auto"/>
              <w:ind w:right="-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(imię, nazwisko)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C4747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Przewodniczący -</w:t>
            </w:r>
          </w:p>
          <w:p w14:paraId="67F72E54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Członek - </w:t>
            </w:r>
          </w:p>
        </w:tc>
      </w:tr>
      <w:tr w:rsidR="00F75122" w14:paraId="7E287E6F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FE73" w14:textId="77777777" w:rsidR="00F75122" w:rsidRDefault="00F75122" w:rsidP="00737A15">
            <w:pPr>
              <w:pStyle w:val="Normalny1"/>
              <w:spacing w:before="40" w:after="40" w:line="264" w:lineRule="auto"/>
              <w:ind w:right="-48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Pełna nazwa Ośrodka Innowacji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43F97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75122" w14:paraId="0927E8A3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76ED1" w14:textId="77777777" w:rsidR="00F75122" w:rsidRDefault="00F75122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Identyfikator Wniosku o akredytację 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349ED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75122" w14:paraId="73B7F9B2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45907" w14:textId="77777777" w:rsidR="00F75122" w:rsidRDefault="00F75122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dokonania Oceny formalnej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85B01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75122" w14:paraId="082E7B04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14AD" w14:textId="77777777" w:rsidR="00F75122" w:rsidRDefault="00F75122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Wynik Oceny formalnej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D2A28" w14:textId="77777777" w:rsidR="00F75122" w:rsidRDefault="00F75122" w:rsidP="00737A15">
            <w:pPr>
              <w:pStyle w:val="Normalny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pozytywny (skierowany do oceny merytorycznej)</w:t>
            </w:r>
          </w:p>
          <w:p w14:paraId="29F71D5E" w14:textId="77777777" w:rsidR="00F75122" w:rsidRDefault="00F75122" w:rsidP="00737A15">
            <w:pPr>
              <w:pStyle w:val="Normalny1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negatywny </w:t>
            </w:r>
          </w:p>
        </w:tc>
      </w:tr>
      <w:tr w:rsidR="00F75122" w14:paraId="3B2EB604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1F016" w14:textId="77777777" w:rsidR="00F75122" w:rsidRDefault="00F75122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 dokonania Oceny merytorycznej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47F90" w14:textId="77777777" w:rsidR="00F75122" w:rsidRDefault="00F75122" w:rsidP="00737A15">
            <w:pPr>
              <w:pStyle w:val="Normalny1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</w:tr>
      <w:tr w:rsidR="00F75122" w14:paraId="09E04AE7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99737" w14:textId="77777777" w:rsidR="00F75122" w:rsidRDefault="00F75122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Wynik Oceny merytorycznej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AD1B4" w14:textId="77777777" w:rsidR="00F75122" w:rsidRDefault="00F75122" w:rsidP="00737A15">
            <w:pPr>
              <w:pStyle w:val="Normalny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Ocena - przewodniczący ……………… pkt</w:t>
            </w:r>
          </w:p>
          <w:p w14:paraId="2D4BAD20" w14:textId="77777777" w:rsidR="00F75122" w:rsidRDefault="00F75122" w:rsidP="00737A15">
            <w:pPr>
              <w:pStyle w:val="Normalny1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Ocena - członek ……………… pkt</w:t>
            </w:r>
          </w:p>
          <w:p w14:paraId="4B3D6A15" w14:textId="77777777" w:rsidR="00F75122" w:rsidRDefault="00F75122" w:rsidP="00737A15">
            <w:pPr>
              <w:pStyle w:val="Normalny1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  <w:p w14:paraId="0E1B9015" w14:textId="77777777" w:rsidR="00F75122" w:rsidRDefault="00F75122" w:rsidP="00737A15">
            <w:pPr>
              <w:pStyle w:val="Normalny1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Średnia ocen [(</w:t>
            </w:r>
            <w:proofErr w:type="spellStart"/>
            <w:r>
              <w:rPr>
                <w:rFonts w:ascii="Calibri" w:eastAsia="Calibri" w:hAnsi="Calibri" w:cs="Calibri"/>
              </w:rPr>
              <w:t>a+b</w:t>
            </w:r>
            <w:proofErr w:type="spellEnd"/>
            <w:r>
              <w:rPr>
                <w:rFonts w:ascii="Calibri" w:eastAsia="Calibri" w:hAnsi="Calibri" w:cs="Calibri"/>
              </w:rPr>
              <w:t xml:space="preserve">)/2]: ……………….pkt </w:t>
            </w:r>
          </w:p>
          <w:p w14:paraId="5273310C" w14:textId="77777777" w:rsidR="00F75122" w:rsidRDefault="00F75122" w:rsidP="00737A15">
            <w:pPr>
              <w:pStyle w:val="Normalny1"/>
              <w:widowControl w:val="0"/>
              <w:spacing w:line="240" w:lineRule="auto"/>
              <w:ind w:left="720" w:hanging="360"/>
              <w:rPr>
                <w:rFonts w:ascii="Calibri" w:eastAsia="Calibri" w:hAnsi="Calibri" w:cs="Calibri"/>
              </w:rPr>
            </w:pPr>
          </w:p>
          <w:p w14:paraId="282D74C6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Komisja Oceniająca (X):</w:t>
            </w:r>
          </w:p>
          <w:p w14:paraId="72E59A7B" w14:textId="77777777" w:rsidR="00F75122" w:rsidRDefault="00F75122" w:rsidP="00737A15">
            <w:pPr>
              <w:pStyle w:val="Normalny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REKOMENDUJE </w:t>
            </w:r>
          </w:p>
          <w:p w14:paraId="6D64569E" w14:textId="77777777" w:rsidR="00F75122" w:rsidRDefault="00F75122" w:rsidP="00737A15">
            <w:pPr>
              <w:pStyle w:val="Normalny1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NIE REKOMENDUJE </w:t>
            </w:r>
          </w:p>
          <w:p w14:paraId="3D5BE801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 WPISANIA NA LISTĘ AKREDYTOWANYCH OŚRODKÓW INNOWACJI ………………………………………………………………………………………………………………………………………………… 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(nazwa Ośrodka Innowacji) po ocenie WNIOSKU O AKREDYTACJĘ O NUMERZE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IDENTYFIKACYJNYM………………………………………………………….……………………………………………………… </w:t>
            </w:r>
          </w:p>
        </w:tc>
      </w:tr>
      <w:tr w:rsidR="00F75122" w14:paraId="27527563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3FE7" w14:textId="77777777" w:rsidR="00F75122" w:rsidRDefault="00F75122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Uzasadnienie</w:t>
            </w:r>
          </w:p>
          <w:p w14:paraId="10EE85C5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[W przypadku decyzji odmownej należy wskazać uzasadnienie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]</w:t>
            </w:r>
          </w:p>
          <w:p w14:paraId="298E8BFE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D564E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Treść uzasadnienia:</w:t>
            </w:r>
          </w:p>
          <w:p w14:paraId="1B04CFAC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9FAB17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734E45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C8EA0C1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6B9F757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5122" w14:paraId="072DB4B7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13F5" w14:textId="77777777" w:rsidR="00F75122" w:rsidRDefault="00F75122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Data sporządzenia protokołu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724D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75122" w14:paraId="6013F0A3" w14:textId="77777777" w:rsidTr="00737A15">
        <w:tc>
          <w:tcPr>
            <w:tcW w:w="4515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818E" w14:textId="77777777" w:rsidR="00F75122" w:rsidRDefault="00F75122" w:rsidP="00737A15">
            <w:pPr>
              <w:pStyle w:val="Normalny1"/>
              <w:spacing w:before="40" w:after="40" w:line="264" w:lineRule="auto"/>
              <w:ind w:right="-48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Podpisy członków Komisji Oceniającej</w:t>
            </w:r>
          </w:p>
        </w:tc>
        <w:tc>
          <w:tcPr>
            <w:tcW w:w="9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23D1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Przewodniczący (imię, nazwisko, podpis) ……………………………………………………</w:t>
            </w:r>
          </w:p>
          <w:p w14:paraId="546FCCE3" w14:textId="77777777" w:rsidR="00F75122" w:rsidRDefault="00F75122" w:rsidP="00737A15">
            <w:pPr>
              <w:pStyle w:val="Normalny1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Członek (imię, nazwisko, podpis) ……………………………………………………</w:t>
            </w:r>
          </w:p>
        </w:tc>
      </w:tr>
    </w:tbl>
    <w:p w14:paraId="780384B0" w14:textId="77777777" w:rsidR="00F75122" w:rsidRDefault="00F75122" w:rsidP="00F75122">
      <w:pPr>
        <w:pStyle w:val="Normalny1"/>
        <w:spacing w:before="40" w:after="40" w:line="264" w:lineRule="auto"/>
        <w:ind w:right="-48"/>
        <w:rPr>
          <w:rFonts w:ascii="Calibri" w:eastAsia="Calibri" w:hAnsi="Calibri" w:cs="Calibri"/>
        </w:rPr>
      </w:pPr>
    </w:p>
    <w:p w14:paraId="3A064E39" w14:textId="77777777" w:rsidR="00F75122" w:rsidRDefault="00F75122" w:rsidP="00F75122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</w:rPr>
      </w:pPr>
    </w:p>
    <w:p w14:paraId="1EF3A4F8" w14:textId="77777777" w:rsidR="00F75122" w:rsidRDefault="00F75122" w:rsidP="00F75122">
      <w:pPr>
        <w:pStyle w:val="Normalny1"/>
        <w:spacing w:before="40" w:after="40" w:line="264" w:lineRule="auto"/>
        <w:ind w:right="-48"/>
        <w:jc w:val="both"/>
        <w:rPr>
          <w:rFonts w:ascii="Calibri" w:eastAsia="Calibri" w:hAnsi="Calibri" w:cs="Calibri"/>
          <w:b/>
        </w:rPr>
      </w:pPr>
    </w:p>
    <w:p w14:paraId="1BD8DCC2" w14:textId="77777777" w:rsidR="00925587" w:rsidRDefault="00925587"/>
    <w:sectPr w:rsidR="00925587" w:rsidSect="00123B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81E9E"/>
    <w:multiLevelType w:val="multilevel"/>
    <w:tmpl w:val="C4104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A06278"/>
    <w:multiLevelType w:val="multilevel"/>
    <w:tmpl w:val="A88EE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4910C8"/>
    <w:multiLevelType w:val="multilevel"/>
    <w:tmpl w:val="E0FE20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609433404">
    <w:abstractNumId w:val="0"/>
  </w:num>
  <w:num w:numId="2" w16cid:durableId="1449202091">
    <w:abstractNumId w:val="2"/>
  </w:num>
  <w:num w:numId="3" w16cid:durableId="997928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1D"/>
    <w:rsid w:val="00123B58"/>
    <w:rsid w:val="00925587"/>
    <w:rsid w:val="00984B1D"/>
    <w:rsid w:val="00F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F4D0D-9C8D-4D60-9EDC-C284E49D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12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75122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Guty Paweł</dc:creator>
  <cp:keywords/>
  <dc:description/>
  <cp:lastModifiedBy>Guty Paweł</cp:lastModifiedBy>
  <cp:revision>2</cp:revision>
  <dcterms:created xsi:type="dcterms:W3CDTF">2024-01-29T12:25:00Z</dcterms:created>
  <dcterms:modified xsi:type="dcterms:W3CDTF">2024-01-29T12:26:00Z</dcterms:modified>
</cp:coreProperties>
</file>