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0D75" w14:textId="77777777" w:rsidR="0030374C" w:rsidRPr="007F781D" w:rsidRDefault="0030374C" w:rsidP="0030374C">
      <w:pPr>
        <w:spacing w:before="60" w:after="60"/>
        <w:ind w:left="5664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 xml:space="preserve">Załącznik nr 2 do Regulaminu </w:t>
      </w:r>
    </w:p>
    <w:p w14:paraId="3FD237A8" w14:textId="77777777" w:rsidR="0030374C" w:rsidRPr="007F781D" w:rsidRDefault="0030374C" w:rsidP="0030374C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Formularz zgłoszeniowy</w:t>
      </w:r>
    </w:p>
    <w:p w14:paraId="7EAE03BD" w14:textId="77777777" w:rsidR="0030374C" w:rsidRPr="007F781D" w:rsidRDefault="0030374C" w:rsidP="0030374C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przedsiębiorcy prowadzącego działalność gospodarczą na terenie województwa lubuskiego w ramach projektu pn. „Przedsiębiorcze Lubuskie”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426"/>
      </w:tblGrid>
      <w:tr w:rsidR="0030374C" w:rsidRPr="007F781D" w14:paraId="28255275" w14:textId="77777777" w:rsidTr="00935160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67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6FF4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Nazwa wydarzenia</w:t>
            </w:r>
          </w:p>
          <w:p w14:paraId="124D31F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0B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4B735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Misja gospodarcza do Chin</w:t>
            </w:r>
          </w:p>
        </w:tc>
      </w:tr>
      <w:tr w:rsidR="0030374C" w:rsidRPr="007F781D" w14:paraId="3AA1002D" w14:textId="77777777" w:rsidTr="00935160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30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28DA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Wydarzenie, termin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0B87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Misja gospodarcza do Chin, 12-17.04.2025 r.</w:t>
            </w:r>
          </w:p>
        </w:tc>
      </w:tr>
      <w:tr w:rsidR="0030374C" w:rsidRPr="007F781D" w14:paraId="6ABAC9AF" w14:textId="77777777" w:rsidTr="00935160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98C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 xml:space="preserve">Kategoria MŚP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3A1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TAK/NIE</w:t>
            </w:r>
            <w:r w:rsidRPr="007F781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</w:tr>
    </w:tbl>
    <w:p w14:paraId="1AD8362A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 xml:space="preserve">Dane teleadresowe Zgłaszającego </w:t>
      </w:r>
      <w:r w:rsidRPr="007F781D">
        <w:rPr>
          <w:rFonts w:ascii="Arial" w:hAnsi="Arial" w:cs="Arial"/>
          <w:i/>
          <w:sz w:val="24"/>
          <w:szCs w:val="24"/>
        </w:rPr>
        <w:t xml:space="preserve">(zgodnie z KRS lub </w:t>
      </w:r>
      <w:proofErr w:type="spellStart"/>
      <w:r w:rsidRPr="007F781D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7F781D">
        <w:rPr>
          <w:rFonts w:ascii="Arial" w:hAnsi="Arial" w:cs="Arial"/>
          <w:i/>
          <w:sz w:val="24"/>
          <w:szCs w:val="24"/>
        </w:rPr>
        <w:t>)</w:t>
      </w:r>
    </w:p>
    <w:p w14:paraId="73A298D6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</w:p>
    <w:p w14:paraId="3FCE30B2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*W przypadku prowadzenia oddziału na terenie województwa lubuskiego (siedziba główna znajduje się poza województwem lubuskim) należy powielić tabelę i podać oba adresy)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420"/>
      </w:tblGrid>
      <w:tr w:rsidR="0030374C" w:rsidRPr="007F781D" w14:paraId="0E86FCC7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E651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 xml:space="preserve">Nazwa firmy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077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3E88DC88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2865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 xml:space="preserve">Miejscowość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D2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1B6E0222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19AF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4F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10444044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8321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C5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479A21A3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3171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37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5FC17E07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546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Nr domu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291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3D833792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CC1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Nr lokalu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69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3E44114E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AF4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  <w:lang w:val="de-DE"/>
              </w:rPr>
              <w:t>Telefon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5C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78A032F1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BEE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Faks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DB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28C060E7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3C5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C85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4A0A3C45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3570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Strona www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A6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2DF1F875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0587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31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5D1E8606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737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F8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61E6CD27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8CA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nr wpisu do KRS/ CEIDG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29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594C7F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  <w:vertAlign w:val="superscript"/>
        </w:rPr>
      </w:pPr>
      <w:r w:rsidRPr="007F781D">
        <w:rPr>
          <w:rFonts w:ascii="Arial" w:hAnsi="Arial" w:cs="Arial"/>
          <w:sz w:val="24"/>
          <w:szCs w:val="24"/>
          <w:vertAlign w:val="superscript"/>
        </w:rPr>
        <w:t>*skreśl niewłaściwe</w:t>
      </w:r>
    </w:p>
    <w:p w14:paraId="72D8A396" w14:textId="77777777" w:rsidR="0030374C" w:rsidRDefault="0030374C" w:rsidP="0030374C">
      <w:pPr>
        <w:spacing w:before="60" w:after="60"/>
        <w:rPr>
          <w:rFonts w:ascii="Arial" w:hAnsi="Arial" w:cs="Arial"/>
          <w:sz w:val="24"/>
          <w:szCs w:val="24"/>
          <w:u w:val="single"/>
        </w:rPr>
      </w:pPr>
      <w:r w:rsidRPr="007F781D">
        <w:rPr>
          <w:rFonts w:ascii="Arial" w:hAnsi="Arial" w:cs="Arial"/>
          <w:sz w:val="24"/>
          <w:szCs w:val="24"/>
        </w:rPr>
        <w:t xml:space="preserve">Proszę załączyć aktualny odpis z KRS lub zaświadczenie o wpisie do </w:t>
      </w:r>
      <w:proofErr w:type="spellStart"/>
      <w:r w:rsidRPr="007F781D">
        <w:rPr>
          <w:rFonts w:ascii="Arial" w:hAnsi="Arial" w:cs="Arial"/>
          <w:sz w:val="24"/>
          <w:szCs w:val="24"/>
        </w:rPr>
        <w:t>CEiDG</w:t>
      </w:r>
      <w:proofErr w:type="spellEnd"/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sz w:val="24"/>
          <w:szCs w:val="24"/>
        </w:rPr>
        <w:br/>
      </w:r>
      <w:r w:rsidRPr="007F781D">
        <w:rPr>
          <w:rFonts w:ascii="Arial" w:hAnsi="Arial" w:cs="Arial"/>
          <w:sz w:val="24"/>
          <w:szCs w:val="24"/>
          <w:u w:val="single"/>
        </w:rPr>
        <w:t>(nie później niż na 6 miesięcy przed dniem składania wniosku</w:t>
      </w:r>
    </w:p>
    <w:p w14:paraId="7C08B0A4" w14:textId="77777777" w:rsidR="0030374C" w:rsidRDefault="0030374C" w:rsidP="0030374C">
      <w:pPr>
        <w:spacing w:before="60" w:after="60"/>
        <w:rPr>
          <w:rFonts w:ascii="Arial" w:hAnsi="Arial" w:cs="Arial"/>
          <w:sz w:val="24"/>
          <w:szCs w:val="24"/>
          <w:u w:val="single"/>
        </w:rPr>
      </w:pPr>
    </w:p>
    <w:p w14:paraId="746D8D38" w14:textId="77777777" w:rsidR="0030374C" w:rsidRDefault="0030374C" w:rsidP="0030374C">
      <w:pPr>
        <w:spacing w:before="60" w:after="60"/>
        <w:rPr>
          <w:rFonts w:ascii="Arial" w:hAnsi="Arial" w:cs="Arial"/>
          <w:sz w:val="24"/>
          <w:szCs w:val="24"/>
          <w:u w:val="single"/>
        </w:rPr>
      </w:pPr>
    </w:p>
    <w:p w14:paraId="29CF911C" w14:textId="77777777" w:rsidR="0030374C" w:rsidRDefault="0030374C" w:rsidP="0030374C">
      <w:pPr>
        <w:spacing w:before="60" w:after="60"/>
        <w:rPr>
          <w:rFonts w:ascii="Arial" w:hAnsi="Arial" w:cs="Arial"/>
          <w:sz w:val="24"/>
          <w:szCs w:val="24"/>
          <w:u w:val="single"/>
        </w:rPr>
      </w:pPr>
    </w:p>
    <w:p w14:paraId="1AFEAB14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  <w:u w:val="single"/>
        </w:rPr>
      </w:pPr>
    </w:p>
    <w:p w14:paraId="36F5D1D1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lastRenderedPageBreak/>
        <w:t>Dane osoby zgłoszonej do udziału w misji</w:t>
      </w:r>
    </w:p>
    <w:p w14:paraId="0F7F1792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6421"/>
      </w:tblGrid>
      <w:tr w:rsidR="0030374C" w:rsidRPr="007F781D" w14:paraId="53C8D42F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AF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148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4FE3B0EA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ECCF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 xml:space="preserve">Stanowisko: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3F5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3F9104D9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E2B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Telefon stacjonarny / komórkowy: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AE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6327AD47" w14:textId="77777777" w:rsidTr="009351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CF00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87F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F5F07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285D480A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Znajomość języków obcych: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1104"/>
        <w:gridCol w:w="969"/>
        <w:gridCol w:w="969"/>
        <w:gridCol w:w="1107"/>
        <w:gridCol w:w="1243"/>
      </w:tblGrid>
      <w:tr w:rsidR="0030374C" w:rsidRPr="007F781D" w14:paraId="65DF79A9" w14:textId="77777777" w:rsidTr="00935160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7FD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angielski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937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04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6681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2F5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EE15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374C" w:rsidRPr="007F781D" w14:paraId="09F2AC06" w14:textId="77777777" w:rsidTr="00935160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470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chiński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89F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D24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9A5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77DB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099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374C" w:rsidRPr="007F781D" w14:paraId="670D4C79" w14:textId="77777777" w:rsidTr="00935160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0971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Inny:……………………………..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14C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299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D6D5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73B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C7C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043BB1BA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Liczba 1 oznacza znajomość podstawową, a liczba 5 – biegłą.</w:t>
      </w:r>
    </w:p>
    <w:p w14:paraId="011DD20A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Krótka charakterystyka prowadzonej działalności</w:t>
      </w:r>
    </w:p>
    <w:p w14:paraId="700F7636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111"/>
        <w:gridCol w:w="2111"/>
        <w:gridCol w:w="2111"/>
      </w:tblGrid>
      <w:tr w:rsidR="0030374C" w:rsidRPr="007F781D" w14:paraId="17C38BC3" w14:textId="77777777" w:rsidTr="00935160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F8BF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717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669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03C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Duże przedsiębiorstwo</w:t>
            </w:r>
          </w:p>
        </w:tc>
      </w:tr>
      <w:tr w:rsidR="0030374C" w:rsidRPr="007F781D" w14:paraId="64D04F7E" w14:textId="77777777" w:rsidTr="00935160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5809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sym w:font="Times New Roman" w:char="F00A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32F5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sym w:font="Times New Roman" w:char="F00A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D156C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sym w:font="Times New Roman" w:char="F00A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B95D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sym w:font="Times New Roman" w:char="F00A"/>
            </w:r>
          </w:p>
        </w:tc>
      </w:tr>
    </w:tbl>
    <w:p w14:paraId="26866E51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UWAGA!</w:t>
      </w:r>
      <w:r w:rsidRPr="007F781D">
        <w:rPr>
          <w:rFonts w:ascii="Arial" w:hAnsi="Arial" w:cs="Arial"/>
          <w:sz w:val="24"/>
          <w:szCs w:val="24"/>
        </w:rPr>
        <w:t xml:space="preserve"> Należy podać wielkość przedsiębiorstwa biorąc pod uwagę definicję MŚP zgodną z załącznikiem nr I do rozporządzenia Komisji (UE) NR 651/2014 z dnia 17 czerwca 2014 r. uznające niektóre rodzaje pomocy za zgodne z rynkiem wewnętrznym w zastosowaniu art. 107 i 108 Traktatu (Tekst mający znaczenie dla EOG).</w:t>
      </w:r>
    </w:p>
    <w:p w14:paraId="0E42CF3A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3414A795" w14:textId="77777777" w:rsidR="0030374C" w:rsidRPr="007F781D" w:rsidRDefault="0030374C" w:rsidP="0030374C">
      <w:pPr>
        <w:numPr>
          <w:ilvl w:val="0"/>
          <w:numId w:val="2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Charakterystyka prowadzonej działalności (dominująca i pozostałe) wraz z kodem PKD: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6378"/>
      </w:tblGrid>
      <w:tr w:rsidR="0030374C" w:rsidRPr="007F781D" w14:paraId="2B289CBA" w14:textId="77777777" w:rsidTr="00935160">
        <w:trPr>
          <w:trHeight w:val="28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CBDC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Nr PKD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6A65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</w:tr>
      <w:tr w:rsidR="0030374C" w:rsidRPr="007F781D" w14:paraId="2C0C35F9" w14:textId="77777777" w:rsidTr="00935160">
        <w:trPr>
          <w:trHeight w:val="53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4F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F9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27E861DA" w14:textId="77777777" w:rsidTr="00935160">
        <w:trPr>
          <w:trHeight w:val="53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D6F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C3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FE9E72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  <w:lang w:val="x-none"/>
        </w:rPr>
      </w:pPr>
    </w:p>
    <w:p w14:paraId="7B11425E" w14:textId="77777777" w:rsidR="0030374C" w:rsidRPr="007F781D" w:rsidRDefault="0030374C" w:rsidP="0030374C">
      <w:pPr>
        <w:numPr>
          <w:ilvl w:val="0"/>
          <w:numId w:val="2"/>
        </w:num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Zgłaszający jest:</w:t>
      </w:r>
    </w:p>
    <w:p w14:paraId="602C10E0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  <w:sectPr w:rsidR="0030374C" w:rsidRPr="007F781D" w:rsidSect="0030374C">
          <w:headerReference w:type="default" r:id="rId5"/>
          <w:footerReference w:type="default" r:id="rId6"/>
          <w:pgSz w:w="11906" w:h="16838"/>
          <w:pgMar w:top="1247" w:right="1418" w:bottom="1247" w:left="1418" w:header="709" w:footer="709" w:gutter="0"/>
          <w:cols w:space="708"/>
        </w:sectPr>
      </w:pPr>
    </w:p>
    <w:p w14:paraId="15903D9D" w14:textId="77777777" w:rsidR="0030374C" w:rsidRPr="007F781D" w:rsidRDefault="0030374C" w:rsidP="0030374C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Cs/>
          <w:sz w:val="24"/>
          <w:szCs w:val="24"/>
        </w:rPr>
        <w:t>producentem</w:t>
      </w:r>
    </w:p>
    <w:p w14:paraId="59987A83" w14:textId="77777777" w:rsidR="0030374C" w:rsidRPr="007F781D" w:rsidRDefault="0030374C" w:rsidP="0030374C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Cs/>
          <w:sz w:val="24"/>
          <w:szCs w:val="24"/>
        </w:rPr>
        <w:t xml:space="preserve">usługodawcą usług własnych </w:t>
      </w:r>
    </w:p>
    <w:p w14:paraId="49A0E28F" w14:textId="77777777" w:rsidR="0030374C" w:rsidRPr="007F781D" w:rsidRDefault="0030374C" w:rsidP="0030374C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Cs/>
          <w:sz w:val="24"/>
          <w:szCs w:val="24"/>
        </w:rPr>
        <w:t>dystrybutorem</w:t>
      </w:r>
    </w:p>
    <w:p w14:paraId="3C20622A" w14:textId="77777777" w:rsidR="0030374C" w:rsidRPr="007F781D" w:rsidRDefault="0030374C" w:rsidP="0030374C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Cs/>
          <w:sz w:val="24"/>
          <w:szCs w:val="24"/>
        </w:rPr>
        <w:t>usługodawcą usług cudzych</w:t>
      </w:r>
    </w:p>
    <w:p w14:paraId="4162B369" w14:textId="77777777" w:rsidR="0030374C" w:rsidRPr="007F781D" w:rsidRDefault="0030374C" w:rsidP="0030374C">
      <w:pPr>
        <w:spacing w:before="60" w:after="60"/>
        <w:rPr>
          <w:rFonts w:ascii="Arial" w:hAnsi="Arial" w:cs="Arial"/>
          <w:bCs/>
          <w:sz w:val="24"/>
          <w:szCs w:val="24"/>
        </w:rPr>
        <w:sectPr w:rsidR="0030374C" w:rsidRPr="007F781D" w:rsidSect="0030374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28987EF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7130858E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Krótka charakterystyka profilu działalności firmy:</w:t>
      </w:r>
    </w:p>
    <w:p w14:paraId="6D809F75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(z uwzględnieniem profilu działalności przedsiębiorstwa, opisem głównej działalności,  działalności pobocznych, współpracy z jednostkami B&amp;R, współpracy z kontrahentami zagranicznymi, informacją o nowych produktach, ochronie patentowej)</w:t>
      </w:r>
    </w:p>
    <w:p w14:paraId="7A723A9F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…....………………………………………………………………………………………….</w:t>
      </w:r>
    </w:p>
    <w:p w14:paraId="0B3FCDFE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</w:p>
    <w:p w14:paraId="29CE2FDD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 xml:space="preserve">Proszę wskazać w Formularzu, jakiego typu partnerów poszukują Państwo w kraju docelowym </w:t>
      </w:r>
      <w:r w:rsidRPr="007F781D">
        <w:rPr>
          <w:rFonts w:ascii="Arial" w:hAnsi="Arial" w:cs="Arial"/>
          <w:sz w:val="24"/>
          <w:szCs w:val="24"/>
        </w:rPr>
        <w:t xml:space="preserve">(branża, zakres działalności, wielkość, rodzaj współpracy, co firma ma do zaoferowania zagranicznym partnerom itd.):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066"/>
        <w:gridCol w:w="5775"/>
      </w:tblGrid>
      <w:tr w:rsidR="0030374C" w:rsidRPr="007F781D" w14:paraId="401473FB" w14:textId="77777777" w:rsidTr="00935160">
        <w:trPr>
          <w:trHeight w:val="286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F9A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F781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Cel </w:t>
            </w:r>
            <w:proofErr w:type="spellStart"/>
            <w:r w:rsidRPr="007F781D">
              <w:rPr>
                <w:rFonts w:ascii="Arial" w:hAnsi="Arial" w:cs="Arial"/>
                <w:b/>
                <w:sz w:val="22"/>
                <w:szCs w:val="22"/>
                <w:lang w:val="en-US"/>
              </w:rPr>
              <w:t>wyjazdu</w:t>
            </w:r>
            <w:proofErr w:type="spellEnd"/>
            <w:r w:rsidRPr="007F781D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A6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887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F781D">
              <w:rPr>
                <w:rFonts w:ascii="Arial" w:hAnsi="Arial" w:cs="Arial"/>
                <w:b/>
                <w:sz w:val="22"/>
                <w:szCs w:val="22"/>
              </w:rPr>
              <w:t xml:space="preserve">Krótki opis: </w:t>
            </w:r>
          </w:p>
        </w:tc>
      </w:tr>
      <w:tr w:rsidR="0030374C" w:rsidRPr="007F781D" w14:paraId="4EBD068C" w14:textId="77777777" w:rsidTr="00935160">
        <w:trPr>
          <w:trHeight w:val="5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3ED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t>Poszukiwanie podwykonawcy na danym rynku (pośrednika)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DC6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  <w:p w14:paraId="1E123A7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3D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74C" w:rsidRPr="007F781D" w14:paraId="733DA3C1" w14:textId="77777777" w:rsidTr="00935160">
        <w:trPr>
          <w:trHeight w:val="5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F8BC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t>Poszukiwanie dostawcy surowców potrzebnych do produkcji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0FE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  <w:p w14:paraId="2BC5CEF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620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74C" w:rsidRPr="007F781D" w14:paraId="3333030D" w14:textId="77777777" w:rsidTr="00935160">
        <w:trPr>
          <w:trHeight w:val="43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262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t>Poszukiwanie odbiorcy produktu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E74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F781D">
              <w:rPr>
                <w:rFonts w:ascii="Arial" w:hAnsi="Arial" w:cs="Arial"/>
                <w:b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 xml:space="preserve"> TAK</w:t>
            </w:r>
          </w:p>
          <w:p w14:paraId="21A8AC31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b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 xml:space="preserve"> NIE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5C7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74C" w:rsidRPr="007F781D" w14:paraId="3C1FEB3E" w14:textId="77777777" w:rsidTr="00935160">
        <w:trPr>
          <w:trHeight w:val="5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E8C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t>Poszukiwanie lokalnego partnera i otwarcie filii/ oddziału/ przedstawicielstwa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13EF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  <w:p w14:paraId="6B817D4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B9B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74C" w:rsidRPr="007F781D" w14:paraId="06A96115" w14:textId="77777777" w:rsidTr="00935160">
        <w:trPr>
          <w:trHeight w:val="5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6C8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t>Poszukiwanie partnerów z sektora rządowego (agencje, ministerstwa)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9FE7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  <w:p w14:paraId="50C6313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69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74C" w:rsidRPr="007F781D" w14:paraId="5C90F408" w14:textId="77777777" w:rsidTr="00935160">
        <w:trPr>
          <w:trHeight w:val="5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27A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t>Poszukiwanie partnerów B&amp;R, uniwersytetu/szkoła wyższa, parku technologicznego itp.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7D37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  <w:p w14:paraId="7F27A17C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1A7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74C" w:rsidRPr="007F781D" w14:paraId="1E1C122B" w14:textId="77777777" w:rsidTr="00935160">
        <w:trPr>
          <w:trHeight w:val="5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B1DF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t>Rozeznanie rynku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F1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  <w:p w14:paraId="505B8A3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F781D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7F7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781D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9A5F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F1C56D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Uwagi uzupełniające:</w:t>
      </w:r>
    </w:p>
    <w:p w14:paraId="172FBD38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D7ABFEC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9218B84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6F20511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6DB94D44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lastRenderedPageBreak/>
        <w:t>Informacja dotyczącą działalności związanej z eksportem</w:t>
      </w:r>
    </w:p>
    <w:p w14:paraId="78D61FB6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Zgłaszający prowadzi sprzedaż eksportową”</w:t>
      </w:r>
    </w:p>
    <w:p w14:paraId="498B8C9E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099E5AD9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 xml:space="preserve">- </w:t>
      </w:r>
      <w:r w:rsidRPr="007F781D">
        <w:rPr>
          <w:rFonts w:ascii="Arial" w:hAnsi="Arial" w:cs="Arial"/>
          <w:b/>
          <w:bCs/>
          <w:sz w:val="24"/>
          <w:szCs w:val="24"/>
          <w:u w:val="single"/>
        </w:rPr>
        <w:t>wewnątrzwspólnotową</w:t>
      </w:r>
      <w:r w:rsidRPr="007F781D">
        <w:rPr>
          <w:rFonts w:ascii="Arial" w:hAnsi="Arial" w:cs="Arial"/>
          <w:sz w:val="24"/>
          <w:szCs w:val="24"/>
        </w:rPr>
        <w:t xml:space="preserve"> dostawę produktów, wyrobów, surowców (proszę odpowiednio zaznaczyć): </w:t>
      </w:r>
    </w:p>
    <w:p w14:paraId="1B0FFB52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/>
          <w:bCs/>
          <w:sz w:val="24"/>
          <w:szCs w:val="24"/>
        </w:rPr>
        <w:t xml:space="preserve">TAK*                   </w:t>
      </w: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b/>
          <w:bCs/>
          <w:sz w:val="24"/>
          <w:szCs w:val="24"/>
        </w:rPr>
        <w:t xml:space="preserve"> NIE</w:t>
      </w:r>
    </w:p>
    <w:p w14:paraId="4F292D03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79B0BD14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F781D">
        <w:rPr>
          <w:rFonts w:ascii="Arial" w:hAnsi="Arial" w:cs="Arial"/>
          <w:b/>
          <w:bCs/>
          <w:sz w:val="24"/>
          <w:szCs w:val="24"/>
          <w:u w:val="single"/>
        </w:rPr>
        <w:t>pozawspólnotową</w:t>
      </w:r>
      <w:proofErr w:type="spellEnd"/>
      <w:r w:rsidRPr="007F781D">
        <w:rPr>
          <w:rFonts w:ascii="Arial" w:hAnsi="Arial" w:cs="Arial"/>
          <w:sz w:val="24"/>
          <w:szCs w:val="24"/>
        </w:rPr>
        <w:t xml:space="preserve"> dostawę produktów, wyrobów, surowców (proszę odpowiednio zaznaczyć): </w:t>
      </w:r>
    </w:p>
    <w:p w14:paraId="0C52A52D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/>
          <w:bCs/>
          <w:sz w:val="24"/>
          <w:szCs w:val="24"/>
        </w:rPr>
        <w:t xml:space="preserve">TAK*                   </w:t>
      </w: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b/>
          <w:bCs/>
          <w:sz w:val="24"/>
          <w:szCs w:val="24"/>
        </w:rPr>
        <w:t xml:space="preserve"> NIE</w:t>
      </w:r>
    </w:p>
    <w:p w14:paraId="59975B08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*</w:t>
      </w:r>
      <w:r w:rsidRPr="007F781D">
        <w:rPr>
          <w:rFonts w:ascii="Arial" w:hAnsi="Arial" w:cs="Arial"/>
          <w:sz w:val="24"/>
          <w:szCs w:val="24"/>
          <w:lang w:val="x-none"/>
        </w:rPr>
        <w:t xml:space="preserve">Jeśli </w:t>
      </w:r>
      <w:r w:rsidRPr="007F781D">
        <w:rPr>
          <w:rFonts w:ascii="Arial" w:hAnsi="Arial" w:cs="Arial"/>
          <w:b/>
          <w:bCs/>
          <w:sz w:val="24"/>
          <w:szCs w:val="24"/>
        </w:rPr>
        <w:t xml:space="preserve">TAK  </w:t>
      </w:r>
      <w:r w:rsidRPr="007F781D">
        <w:rPr>
          <w:rFonts w:ascii="Arial" w:hAnsi="Arial" w:cs="Arial"/>
          <w:sz w:val="24"/>
          <w:szCs w:val="24"/>
          <w:lang w:val="x-none"/>
        </w:rPr>
        <w:t xml:space="preserve">proszę podać, </w:t>
      </w:r>
    </w:p>
    <w:p w14:paraId="1E8C17C7" w14:textId="77777777" w:rsidR="0030374C" w:rsidRPr="007F781D" w:rsidRDefault="0030374C" w:rsidP="0030374C">
      <w:pPr>
        <w:numPr>
          <w:ilvl w:val="0"/>
          <w:numId w:val="3"/>
        </w:num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 xml:space="preserve">jakie towary są eksportowane/dostarczane i do jakich krajów: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7"/>
        <w:gridCol w:w="4813"/>
      </w:tblGrid>
      <w:tr w:rsidR="0030374C" w:rsidRPr="007F781D" w14:paraId="08376396" w14:textId="77777777" w:rsidTr="00935160">
        <w:trPr>
          <w:trHeight w:val="546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E6E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Towary eksportowane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6CA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Kraj, do którego towary są eksportowane</w:t>
            </w:r>
          </w:p>
        </w:tc>
      </w:tr>
      <w:tr w:rsidR="0030374C" w:rsidRPr="007F781D" w14:paraId="20FC25B7" w14:textId="77777777" w:rsidTr="00935160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81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0EC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63F4F3BD" w14:textId="77777777" w:rsidTr="00935160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827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CC4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5C882AD7" w14:textId="77777777" w:rsidTr="00935160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8BD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D2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04EFF" w14:textId="77777777" w:rsidR="0030374C" w:rsidRPr="007F781D" w:rsidRDefault="0030374C" w:rsidP="0030374C">
      <w:pPr>
        <w:numPr>
          <w:ilvl w:val="0"/>
          <w:numId w:val="3"/>
        </w:num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proszę o podanie informacji obrazującej procentowy udział handlu zagranicznego Państwa firmy w ostatnim roku kalendarzowym:</w:t>
      </w:r>
    </w:p>
    <w:p w14:paraId="2E43851F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 xml:space="preserve">…………… % </w:t>
      </w:r>
    </w:p>
    <w:p w14:paraId="6F56D318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 xml:space="preserve">UWAGA! Proszę wypełnić – podlega ocenie </w:t>
      </w:r>
    </w:p>
    <w:p w14:paraId="70ED41F1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Informacja dotycząca posiadania przez Zgłaszającego</w:t>
      </w:r>
    </w:p>
    <w:p w14:paraId="5907AF10" w14:textId="77777777" w:rsidR="0030374C" w:rsidRPr="007F781D" w:rsidRDefault="0030374C" w:rsidP="0030374C">
      <w:pPr>
        <w:numPr>
          <w:ilvl w:val="0"/>
          <w:numId w:val="4"/>
        </w:num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certyfikatów, patentów, zezwoleń, uprawnień dotyczących działalności przedsiębiorstwa w przedmiotowym sektorze, umożliwiających eksport produkcji, podjęcie współpracy na rynku światowym (certyfikaty eksportowe, świadectwa i atesty wyrobu wymagane w obrocie towarami na rynkach zagranicznych/danego kraju, w tym również certyfikaty UE):</w:t>
      </w:r>
    </w:p>
    <w:p w14:paraId="16D3E40A" w14:textId="77777777" w:rsidR="0030374C" w:rsidRPr="007F781D" w:rsidRDefault="0030374C" w:rsidP="0030374C">
      <w:pPr>
        <w:numPr>
          <w:ilvl w:val="0"/>
          <w:numId w:val="4"/>
        </w:num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certyfikatów jakości (ISO, produktowe itp.)</w:t>
      </w:r>
    </w:p>
    <w:p w14:paraId="59E00456" w14:textId="77777777" w:rsidR="0030374C" w:rsidRPr="007F781D" w:rsidRDefault="0030374C" w:rsidP="0030374C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(proszę wymienić jakie oraz załączyć kopie)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68"/>
        <w:gridCol w:w="6237"/>
      </w:tblGrid>
      <w:tr w:rsidR="0030374C" w:rsidRPr="007F781D" w14:paraId="3F5756E8" w14:textId="77777777" w:rsidTr="009351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33A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7FE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Nazwa certyfikatu, patentu, zezwolenia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7A5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30374C" w:rsidRPr="007F781D" w14:paraId="441FECF2" w14:textId="77777777" w:rsidTr="009351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E6B0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B0B2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6C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069A031F" w14:textId="77777777" w:rsidTr="009351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DBC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AC1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9AB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53E7ADCB" w14:textId="77777777" w:rsidTr="009351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6240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E9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CF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032493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659F27D1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 xml:space="preserve">Strona internetowa </w:t>
      </w:r>
      <w:r w:rsidRPr="007F781D">
        <w:rPr>
          <w:rFonts w:ascii="Arial" w:hAnsi="Arial" w:cs="Arial"/>
          <w:bCs/>
          <w:sz w:val="24"/>
          <w:szCs w:val="24"/>
        </w:rPr>
        <w:t>(proszę zaznaczyć właściwą rubrykę wstawiając znak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0"/>
        <w:gridCol w:w="452"/>
      </w:tblGrid>
      <w:tr w:rsidR="0030374C" w:rsidRPr="007F781D" w14:paraId="2336F6DF" w14:textId="77777777" w:rsidTr="00935160">
        <w:trPr>
          <w:trHeight w:val="315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660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t xml:space="preserve">Posiadam materiały informacyjne </w:t>
            </w:r>
          </w:p>
          <w:p w14:paraId="6DA2D47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t>stronę internetową firmy w języku polskim i angielskim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27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74C" w:rsidRPr="007F781D" w14:paraId="2E733119" w14:textId="77777777" w:rsidTr="0093516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FD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34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74C" w:rsidRPr="007F781D" w14:paraId="3B1C877B" w14:textId="77777777" w:rsidTr="00935160">
        <w:trPr>
          <w:trHeight w:val="315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6B2B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t xml:space="preserve">Posiadam materiały informacyjne </w:t>
            </w:r>
          </w:p>
          <w:p w14:paraId="7A2F175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stronę internetową firmy w języku polskim, angielskim i języku </w:t>
            </w:r>
            <w:r w:rsidRPr="007F781D">
              <w:rPr>
                <w:rFonts w:ascii="Arial" w:hAnsi="Arial" w:cs="Arial"/>
                <w:b/>
                <w:sz w:val="24"/>
                <w:szCs w:val="24"/>
              </w:rPr>
              <w:t>chińskim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38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74C" w:rsidRPr="007F781D" w14:paraId="441F0133" w14:textId="77777777" w:rsidTr="0093516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3C25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35B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74C" w:rsidRPr="007F781D" w14:paraId="5824C003" w14:textId="77777777" w:rsidTr="00935160">
        <w:trPr>
          <w:trHeight w:val="315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CDF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t>Posiadam materiały informacyjne</w:t>
            </w:r>
          </w:p>
          <w:p w14:paraId="1952EDF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t>stronę internetową firmy wyłącznie w języku polskim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55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74C" w:rsidRPr="007F781D" w14:paraId="254E5026" w14:textId="77777777" w:rsidTr="0093516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0B4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AF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74C" w:rsidRPr="007F781D" w14:paraId="52025F4A" w14:textId="77777777" w:rsidTr="0093516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87D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Cs/>
                <w:sz w:val="24"/>
                <w:szCs w:val="24"/>
              </w:rPr>
              <w:t>Nie posiadam strony internetowej firmy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CC1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00E785E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062C89DD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Udział w wyjazdach organizowanych przez Urząd Marszałkowski Województwa Lubuskiego w ramach projektów promocji gospodarczej Województwa Lubuskiego ze środków RPO - Lubuskie 2020 oraz Programu Fundusze Europejskie dla Lubuskiej Gospodarki ze środków FEWL 2021-2027</w:t>
      </w:r>
    </w:p>
    <w:p w14:paraId="75B1A359" w14:textId="77777777" w:rsidR="0030374C" w:rsidRPr="007F781D" w:rsidRDefault="0030374C" w:rsidP="0030374C">
      <w:pPr>
        <w:spacing w:before="60" w:after="60"/>
        <w:rPr>
          <w:rFonts w:ascii="Arial" w:hAnsi="Arial" w:cs="Arial"/>
          <w:i/>
          <w:sz w:val="24"/>
          <w:szCs w:val="24"/>
        </w:rPr>
      </w:pPr>
      <w:r w:rsidRPr="007F781D">
        <w:rPr>
          <w:rFonts w:ascii="Arial" w:hAnsi="Arial" w:cs="Arial"/>
          <w:i/>
          <w:sz w:val="24"/>
          <w:szCs w:val="24"/>
        </w:rPr>
        <w:t>(proszę określić ich nazwę, datę uczestnictwa oraz charakter przedsięwzięcia)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3"/>
        <w:gridCol w:w="2196"/>
        <w:gridCol w:w="3563"/>
      </w:tblGrid>
      <w:tr w:rsidR="0030374C" w:rsidRPr="007F781D" w14:paraId="61F302AC" w14:textId="77777777" w:rsidTr="00935160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2C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bCs/>
                <w:sz w:val="24"/>
                <w:szCs w:val="24"/>
              </w:rPr>
              <w:t>Nazwa przedsięwzięcia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0C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bCs/>
                <w:sz w:val="24"/>
                <w:szCs w:val="24"/>
              </w:rPr>
              <w:t>Data i miejsce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E73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bCs/>
                <w:sz w:val="24"/>
                <w:szCs w:val="24"/>
              </w:rPr>
              <w:t>Charakter przedsięwzięcia</w:t>
            </w:r>
          </w:p>
        </w:tc>
      </w:tr>
      <w:tr w:rsidR="0030374C" w:rsidRPr="007F781D" w14:paraId="385E99A8" w14:textId="77777777" w:rsidTr="00935160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B3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7247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5B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4C" w:rsidRPr="007F781D" w14:paraId="4625CCBE" w14:textId="77777777" w:rsidTr="00935160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F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2E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28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C7DD9" w14:textId="77777777" w:rsidR="0030374C" w:rsidRPr="007F781D" w:rsidRDefault="0030374C" w:rsidP="0030374C">
      <w:pPr>
        <w:spacing w:before="60" w:after="60"/>
        <w:rPr>
          <w:rFonts w:ascii="Arial" w:hAnsi="Arial" w:cs="Arial"/>
          <w:i/>
          <w:sz w:val="24"/>
          <w:szCs w:val="24"/>
        </w:rPr>
      </w:pPr>
    </w:p>
    <w:p w14:paraId="4CE4CC17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 xml:space="preserve">Informacja o uzyskanej </w:t>
      </w:r>
      <w:r w:rsidRPr="007F781D">
        <w:rPr>
          <w:rFonts w:ascii="Arial" w:hAnsi="Arial" w:cs="Arial"/>
          <w:b/>
          <w:bCs/>
          <w:i/>
          <w:sz w:val="24"/>
          <w:szCs w:val="24"/>
        </w:rPr>
        <w:t xml:space="preserve">pomocy de </w:t>
      </w:r>
      <w:proofErr w:type="spellStart"/>
      <w:r w:rsidRPr="007F781D">
        <w:rPr>
          <w:rFonts w:ascii="Arial" w:hAnsi="Arial" w:cs="Arial"/>
          <w:b/>
          <w:bCs/>
          <w:i/>
          <w:sz w:val="24"/>
          <w:szCs w:val="24"/>
        </w:rPr>
        <w:t>minimis</w:t>
      </w:r>
      <w:proofErr w:type="spellEnd"/>
    </w:p>
    <w:p w14:paraId="00767B88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>Czy Zgłaszający korzystał już ze środków pomocowych?</w:t>
      </w:r>
    </w:p>
    <w:p w14:paraId="5C6DB678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sz w:val="24"/>
          <w:szCs w:val="24"/>
        </w:rPr>
        <w:t xml:space="preserve"> </w:t>
      </w:r>
      <w:r w:rsidRPr="007F781D">
        <w:rPr>
          <w:rFonts w:ascii="Arial" w:hAnsi="Arial" w:cs="Arial"/>
          <w:b/>
          <w:sz w:val="24"/>
          <w:szCs w:val="24"/>
        </w:rPr>
        <w:t xml:space="preserve">TAK                                               </w:t>
      </w:r>
      <w:r w:rsidRPr="007F781D">
        <w:rPr>
          <w:rFonts w:ascii="Arial" w:hAnsi="Arial" w:cs="Arial"/>
          <w:sz w:val="24"/>
          <w:szCs w:val="24"/>
        </w:rPr>
        <w:sym w:font="Times New Roman" w:char="F00A"/>
      </w:r>
      <w:r w:rsidRPr="007F781D">
        <w:rPr>
          <w:rFonts w:ascii="Arial" w:hAnsi="Arial" w:cs="Arial"/>
          <w:b/>
          <w:sz w:val="24"/>
          <w:szCs w:val="24"/>
        </w:rPr>
        <w:t xml:space="preserve"> NIE</w:t>
      </w:r>
    </w:p>
    <w:p w14:paraId="77FDFDEC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6603345A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Gotowość podjęcia współpracy</w:t>
      </w:r>
    </w:p>
    <w:p w14:paraId="23FC5702" w14:textId="77777777" w:rsidR="0030374C" w:rsidRPr="007F781D" w:rsidRDefault="0030374C" w:rsidP="0030374C">
      <w:pPr>
        <w:spacing w:before="60" w:after="60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Deklaruję gotowość podjęcia współpracy kapitałowej, handlowej i/lub technologicznej z partnerem zagranicznym</w:t>
      </w:r>
    </w:p>
    <w:p w14:paraId="22A2BA4D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…………………………………………………</w:t>
      </w: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57D1D5E4" w14:textId="77777777" w:rsidR="0030374C" w:rsidRPr="007F781D" w:rsidRDefault="0030374C" w:rsidP="0030374C">
      <w:pPr>
        <w:spacing w:before="60" w:after="60"/>
        <w:rPr>
          <w:rFonts w:ascii="Arial" w:hAnsi="Arial" w:cs="Arial"/>
          <w:i/>
          <w:sz w:val="24"/>
          <w:szCs w:val="24"/>
        </w:rPr>
      </w:pPr>
      <w:r w:rsidRPr="007F781D">
        <w:rPr>
          <w:rFonts w:ascii="Arial" w:hAnsi="Arial" w:cs="Arial"/>
          <w:i/>
          <w:sz w:val="24"/>
          <w:szCs w:val="24"/>
        </w:rPr>
        <w:t xml:space="preserve">Czytelny podpis osoby reprezentującej firmę </w:t>
      </w:r>
    </w:p>
    <w:p w14:paraId="28077554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412CE7C4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Działalność Zgłaszającego w zakresie Lubuskich Inteligentnych Specjalizacji?</w:t>
      </w:r>
    </w:p>
    <w:p w14:paraId="72C41248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Innowacyjny przemysł</w:t>
      </w:r>
    </w:p>
    <w:p w14:paraId="66FE4A51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Zdrowie i jakość życia, w tym:</w:t>
      </w:r>
    </w:p>
    <w:p w14:paraId="4475F080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Zielona gospodarka, w tym:</w:t>
      </w:r>
    </w:p>
    <w:p w14:paraId="7B9827A0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1735301F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Nie dotyczy</w:t>
      </w:r>
    </w:p>
    <w:p w14:paraId="6E83C6A3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50684FF4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Działalność Zgłaszającego w ramach Porozumień na rzecz Rozwoju Obszarów Kluczowych (Partnerstwa):</w:t>
      </w:r>
    </w:p>
    <w:p w14:paraId="4CD01D7B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6707C95A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TAK ………………………………………………………………………………………………..(nazwa Partnerstwa)</w:t>
      </w:r>
    </w:p>
    <w:p w14:paraId="30C48173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7DA6E700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NIE</w:t>
      </w:r>
    </w:p>
    <w:p w14:paraId="06F8DD1F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144793F4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t xml:space="preserve">Działalność w ramach innowacji </w:t>
      </w:r>
      <w:proofErr w:type="spellStart"/>
      <w:r w:rsidRPr="007F781D">
        <w:rPr>
          <w:rFonts w:ascii="Arial" w:hAnsi="Arial" w:cs="Arial"/>
          <w:sz w:val="24"/>
          <w:szCs w:val="24"/>
        </w:rPr>
        <w:t>prośrodowiskowych</w:t>
      </w:r>
      <w:proofErr w:type="spellEnd"/>
      <w:r w:rsidRPr="007F781D">
        <w:rPr>
          <w:rFonts w:ascii="Arial" w:hAnsi="Arial" w:cs="Arial"/>
          <w:sz w:val="24"/>
          <w:szCs w:val="24"/>
        </w:rPr>
        <w:t xml:space="preserve"> lub zielonych technologii</w:t>
      </w:r>
    </w:p>
    <w:p w14:paraId="1903B921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TAK ………………………………………………………………………………………………..(proszę wskazać innowacje </w:t>
      </w:r>
      <w:proofErr w:type="spellStart"/>
      <w:r w:rsidRPr="007F781D">
        <w:rPr>
          <w:rFonts w:ascii="Arial" w:hAnsi="Arial" w:cs="Arial"/>
          <w:sz w:val="24"/>
          <w:szCs w:val="24"/>
        </w:rPr>
        <w:t>prośrodowiskowe</w:t>
      </w:r>
      <w:proofErr w:type="spellEnd"/>
      <w:r w:rsidRPr="007F781D">
        <w:rPr>
          <w:rFonts w:ascii="Arial" w:hAnsi="Arial" w:cs="Arial"/>
          <w:sz w:val="24"/>
          <w:szCs w:val="24"/>
        </w:rPr>
        <w:t xml:space="preserve"> lub zielone technologie – jakie)</w:t>
      </w:r>
    </w:p>
    <w:p w14:paraId="3EE1F763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7DDC66FB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F781D">
        <w:rPr>
          <w:rFonts w:ascii="Arial" w:hAnsi="Arial" w:cs="Arial"/>
          <w:sz w:val="24"/>
          <w:szCs w:val="24"/>
        </w:rPr>
        <w:instrText xml:space="preserve"> FORMCHECKBOX </w:instrText>
      </w:r>
      <w:r w:rsidRPr="007F781D">
        <w:rPr>
          <w:rFonts w:ascii="Arial" w:hAnsi="Arial" w:cs="Arial"/>
          <w:sz w:val="24"/>
          <w:szCs w:val="24"/>
        </w:rPr>
      </w:r>
      <w:r w:rsidRPr="007F781D">
        <w:rPr>
          <w:rFonts w:ascii="Arial" w:hAnsi="Arial" w:cs="Arial"/>
          <w:sz w:val="24"/>
          <w:szCs w:val="24"/>
        </w:rPr>
        <w:fldChar w:fldCharType="separate"/>
      </w:r>
      <w:r w:rsidRPr="007F781D">
        <w:rPr>
          <w:rFonts w:ascii="Arial" w:hAnsi="Arial" w:cs="Arial"/>
          <w:sz w:val="24"/>
          <w:szCs w:val="24"/>
        </w:rPr>
        <w:fldChar w:fldCharType="end"/>
      </w:r>
      <w:r w:rsidRPr="007F781D">
        <w:rPr>
          <w:rFonts w:ascii="Arial" w:hAnsi="Arial" w:cs="Arial"/>
          <w:sz w:val="24"/>
          <w:szCs w:val="24"/>
        </w:rPr>
        <w:t xml:space="preserve"> NIE</w:t>
      </w:r>
    </w:p>
    <w:p w14:paraId="0B67991B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20696645" w14:textId="77777777" w:rsidR="0030374C" w:rsidRPr="007F781D" w:rsidRDefault="0030374C" w:rsidP="0030374C">
      <w:pPr>
        <w:numPr>
          <w:ilvl w:val="0"/>
          <w:numId w:val="1"/>
        </w:num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F781D">
        <w:rPr>
          <w:rFonts w:ascii="Arial" w:hAnsi="Arial" w:cs="Arial"/>
          <w:b/>
          <w:bCs/>
          <w:sz w:val="24"/>
          <w:szCs w:val="24"/>
        </w:rPr>
        <w:t>Oświadczenia Zgłaszającego</w:t>
      </w:r>
    </w:p>
    <w:p w14:paraId="06852728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Podpisując niniejszy formularz deklaracji uczestnictwa oświadczam, że:</w:t>
      </w:r>
    </w:p>
    <w:p w14:paraId="3D3BE4F3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 xml:space="preserve">- zapoznałem się i akceptuję Regulamin rekrutacji i uczestnictwa przedsiębiorców w </w:t>
      </w:r>
      <w:r>
        <w:rPr>
          <w:rFonts w:ascii="Arial" w:hAnsi="Arial" w:cs="Arial"/>
          <w:i/>
          <w:iCs/>
          <w:sz w:val="24"/>
          <w:szCs w:val="24"/>
        </w:rPr>
        <w:t xml:space="preserve">Misji gospodarczej do Chin </w:t>
      </w:r>
      <w:r w:rsidRPr="007F781D">
        <w:rPr>
          <w:rFonts w:ascii="Arial" w:hAnsi="Arial" w:cs="Arial"/>
          <w:i/>
          <w:iCs/>
          <w:sz w:val="24"/>
          <w:szCs w:val="24"/>
        </w:rPr>
        <w:t>w ramach projektu pn. „Przedsiębiorcze Lubuskie”,</w:t>
      </w:r>
    </w:p>
    <w:p w14:paraId="3DCB19B1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informacje zawarte w powyższym zgłoszeniu są zgodne ze stanem faktycznym i prawnym oraz jestem świadomy, że za podanie nieprawdy grozi odpowiedzialność karna,</w:t>
      </w:r>
    </w:p>
    <w:p w14:paraId="33A565DB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zgodnie z art. 207 ustawy z dnia z dnia 27 sierpnia 2009 r. (Dz. U. z 2023 r. poz. 1270, 1273, 1407, 1429, 1641, 1693, 1872) o finansach publicznych, art. 12 ust. 1 pkt 1 ustawy z dnia 15 czerwca 2012 r. o skutkach powierzania wykonywania pracy cudzoziemcom przebywającym wbrew przepisom na terytorium RP, art. 9 ust. 1 pkt 2a ustawy z dnia 28 października 2002 r. o odpowiedzialności podmiotów zbiorowych za czyny zabronione pod groźbą oraz art. 1 pkt 3 ustawy z dnia 13 kwietnia 2022 r. o szczególnych rozwiązaniach w zakresie przeciwdziałania wspieraniu agresji na Ukrainę oraz służących ochronie bezpieczeństwa narodowego nie podlegam wykluczeniu z ubiegania się o dofinansowanie,</w:t>
      </w:r>
    </w:p>
    <w:p w14:paraId="6B415221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spełniam definicję mikro, małego lub średniego przedsiębiorstwa, zgodnie z Załącznikiem nr I do Rozporządzenia Komisji (UE) nr 651/2014,</w:t>
      </w:r>
    </w:p>
    <w:p w14:paraId="43F8B872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 xml:space="preserve">- spełniam wymagania dot. udzielenia pomocy de </w:t>
      </w:r>
      <w:proofErr w:type="spellStart"/>
      <w:r w:rsidRPr="007F781D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7F781D">
        <w:rPr>
          <w:rFonts w:ascii="Arial" w:hAnsi="Arial" w:cs="Arial"/>
          <w:i/>
          <w:iCs/>
          <w:sz w:val="24"/>
          <w:szCs w:val="24"/>
        </w:rPr>
        <w:t xml:space="preserve"> wskazanego w </w:t>
      </w:r>
      <w:r w:rsidRPr="005C7935">
        <w:rPr>
          <w:rFonts w:ascii="Arial" w:hAnsi="Arial" w:cs="Arial"/>
          <w:i/>
          <w:iCs/>
          <w:sz w:val="24"/>
          <w:szCs w:val="24"/>
        </w:rPr>
        <w:t xml:space="preserve">Rozporządzeniu Ministra Funduszy i Polityki Regionalnej z dnia 17 kwietnia 2024 r. w sprawie udzielania pomocy de </w:t>
      </w:r>
      <w:proofErr w:type="spellStart"/>
      <w:r w:rsidRPr="005C7935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5C7935">
        <w:rPr>
          <w:rFonts w:ascii="Arial" w:hAnsi="Arial" w:cs="Arial"/>
          <w:i/>
          <w:iCs/>
          <w:sz w:val="24"/>
          <w:szCs w:val="24"/>
        </w:rPr>
        <w:t xml:space="preserve"> w ramach regionalnych programów na lata 2021-2027</w:t>
      </w:r>
      <w:r w:rsidRPr="007F781D">
        <w:rPr>
          <w:rFonts w:ascii="Arial" w:hAnsi="Arial" w:cs="Arial"/>
          <w:i/>
          <w:iCs/>
          <w:sz w:val="24"/>
          <w:szCs w:val="24"/>
        </w:rPr>
        <w:t>,</w:t>
      </w:r>
    </w:p>
    <w:p w14:paraId="37C8BC04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nie mam zaległości w opłacaniu należności wobec Urzędu Skarbowego oraz Zakładu Ubezpieczeń Społecznych,</w:t>
      </w:r>
    </w:p>
    <w:p w14:paraId="2AE1ADB0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nie pozostaję pod zarządem komisarycznym, nie znajduję się w toku likwidacji, postępowania upadłościowego albo restrukturyzacji,</w:t>
      </w:r>
    </w:p>
    <w:p w14:paraId="2ED0F050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jako osoba fizyczna lub którykolwiek członek organów zarządzających bądź mój wspólnik nie został skazany prawomocnym wyrokiem za przestępstwo składania fałszywych zeznań, przekupstwa, przeciwko mieniu, wiarygodności dokumentów, obrotowi pieniędzmi i papierami wartościowymi, obrotowi gospodarczemu, systemowi bankowemu, karno-skarbowego albo inne związane z wykonywaniem działalności gospodarczej lub popełnione w celu osiągnięcia korzyści majątkowych,</w:t>
      </w:r>
    </w:p>
    <w:p w14:paraId="209FE975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- nie jestem obciążony obowiązkiem zwrotu pomocy publicznej, wynikającym z decyzji Komisji Europejskiej uznającej taką pomoc za niezgodną z prawem oraz rynkiem wewnętrznym.</w:t>
      </w:r>
    </w:p>
    <w:p w14:paraId="31CBF06B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</w:p>
    <w:p w14:paraId="77D2F436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lastRenderedPageBreak/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…………………………………………………</w:t>
      </w: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2EFB66C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sz w:val="24"/>
          <w:szCs w:val="24"/>
        </w:rPr>
      </w:pPr>
      <w:r w:rsidRPr="007F781D">
        <w:rPr>
          <w:rFonts w:ascii="Arial" w:hAnsi="Arial" w:cs="Arial"/>
          <w:i/>
          <w:sz w:val="24"/>
          <w:szCs w:val="24"/>
        </w:rPr>
        <w:t xml:space="preserve">Czytelny podpis osoby reprezentującej firmę </w:t>
      </w:r>
    </w:p>
    <w:p w14:paraId="71364258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Oświadczenie i zgoda reprezentanta Zgłaszającego (osoby fizycznie biorącej udział w Wydarzeniu)</w:t>
      </w:r>
    </w:p>
    <w:p w14:paraId="499C2693" w14:textId="77777777" w:rsidR="0030374C" w:rsidRPr="007F781D" w:rsidRDefault="0030374C" w:rsidP="0030374C">
      <w:pPr>
        <w:spacing w:before="60"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 xml:space="preserve">Wyrażam zgodę na przetwarzanie moich danych osobowych w celach związanych z rekrutacją i realizacją </w:t>
      </w:r>
      <w:r>
        <w:rPr>
          <w:rFonts w:ascii="Arial" w:hAnsi="Arial" w:cs="Arial"/>
          <w:i/>
          <w:iCs/>
          <w:sz w:val="24"/>
          <w:szCs w:val="24"/>
        </w:rPr>
        <w:t xml:space="preserve">Misji gospodarczej do Chin </w:t>
      </w:r>
      <w:r w:rsidRPr="007F781D">
        <w:rPr>
          <w:rFonts w:ascii="Arial" w:hAnsi="Arial" w:cs="Arial"/>
          <w:i/>
          <w:iCs/>
          <w:sz w:val="24"/>
          <w:szCs w:val="24"/>
        </w:rPr>
        <w:t>organizowanej w ramach projektu „Przedsiębiorcze Lubuskie” zgodnie z rozporządzeniem Parlamentu Europejskiego i Rady (UE) 2016/679 z dnia 27 kwietnia 2016 r. sprawie ochrony osób fizycznych w związku z przetwarzaniem danych osobowych i w sprawie swobodnego przepływu takich danych („RODO”).</w:t>
      </w:r>
    </w:p>
    <w:p w14:paraId="0680B1F1" w14:textId="77777777" w:rsidR="0030374C" w:rsidRPr="007F781D" w:rsidRDefault="0030374C" w:rsidP="0030374C">
      <w:pPr>
        <w:spacing w:before="60" w:after="60"/>
        <w:rPr>
          <w:rFonts w:ascii="Arial" w:hAnsi="Arial" w:cs="Arial"/>
          <w:i/>
          <w:iCs/>
          <w:sz w:val="24"/>
          <w:szCs w:val="24"/>
        </w:rPr>
      </w:pPr>
    </w:p>
    <w:p w14:paraId="12372A8B" w14:textId="77777777" w:rsidR="0030374C" w:rsidRPr="007F781D" w:rsidRDefault="0030374C" w:rsidP="0030374C">
      <w:pPr>
        <w:spacing w:before="60" w:after="60"/>
        <w:rPr>
          <w:rFonts w:ascii="Arial" w:hAnsi="Arial" w:cs="Arial"/>
          <w:sz w:val="24"/>
          <w:szCs w:val="24"/>
        </w:rPr>
      </w:pP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…………………………………………………</w:t>
      </w:r>
      <w:r w:rsidRPr="007F781D">
        <w:rPr>
          <w:rFonts w:ascii="Arial" w:hAnsi="Arial" w:cs="Arial"/>
          <w:i/>
          <w:iCs/>
          <w:sz w:val="24"/>
          <w:szCs w:val="24"/>
        </w:rPr>
        <w:t>.</w:t>
      </w:r>
      <w:r w:rsidRPr="007F781D"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14:paraId="6967CE9D" w14:textId="77777777" w:rsidR="0030374C" w:rsidRPr="007F781D" w:rsidRDefault="0030374C" w:rsidP="0030374C">
      <w:pPr>
        <w:spacing w:before="60" w:after="60"/>
        <w:rPr>
          <w:rFonts w:ascii="Arial" w:hAnsi="Arial" w:cs="Arial"/>
          <w:i/>
          <w:sz w:val="24"/>
          <w:szCs w:val="24"/>
        </w:rPr>
      </w:pPr>
      <w:r w:rsidRPr="007F781D">
        <w:rPr>
          <w:rFonts w:ascii="Arial" w:hAnsi="Arial" w:cs="Arial"/>
          <w:i/>
          <w:sz w:val="24"/>
          <w:szCs w:val="24"/>
        </w:rPr>
        <w:t>Czytelny podpis osoby reprezentującej firmę podczas Wydarzenia</w:t>
      </w:r>
    </w:p>
    <w:p w14:paraId="4E6E5F1C" w14:textId="77777777" w:rsidR="0030374C" w:rsidRPr="007F781D" w:rsidRDefault="0030374C" w:rsidP="0030374C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7F781D">
        <w:rPr>
          <w:rFonts w:ascii="Arial" w:hAnsi="Arial" w:cs="Arial"/>
          <w:b/>
          <w:sz w:val="24"/>
          <w:szCs w:val="24"/>
        </w:rPr>
        <w:t>do Wniosku, należy dołączyć skany wszystkich dokumentów wynikające z jego treści*</w:t>
      </w:r>
    </w:p>
    <w:p w14:paraId="7B439B98" w14:textId="77777777" w:rsidR="0030374C" w:rsidRPr="007F781D" w:rsidRDefault="0030374C" w:rsidP="0030374C">
      <w:pPr>
        <w:spacing w:before="60" w:after="60"/>
        <w:rPr>
          <w:rFonts w:ascii="Arial" w:hAnsi="Arial" w:cs="Arial"/>
          <w:i/>
          <w:sz w:val="24"/>
          <w:szCs w:val="24"/>
        </w:rPr>
      </w:pPr>
      <w:r w:rsidRPr="007F781D">
        <w:rPr>
          <w:rFonts w:ascii="Arial" w:hAnsi="Arial" w:cs="Arial"/>
          <w:i/>
          <w:sz w:val="24"/>
          <w:szCs w:val="24"/>
        </w:rPr>
        <w:t xml:space="preserve">* w przypadku KRS i </w:t>
      </w:r>
      <w:proofErr w:type="spellStart"/>
      <w:r w:rsidRPr="007F781D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7F781D">
        <w:rPr>
          <w:rFonts w:ascii="Arial" w:hAnsi="Arial" w:cs="Arial"/>
          <w:i/>
          <w:sz w:val="24"/>
          <w:szCs w:val="24"/>
        </w:rPr>
        <w:t xml:space="preserve"> dopuszczalny jest wydruk ze stron: </w:t>
      </w:r>
      <w:hyperlink r:id="rId7" w:history="1">
        <w:r w:rsidRPr="007F781D">
          <w:rPr>
            <w:rStyle w:val="Hipercze"/>
            <w:rFonts w:ascii="Arial" w:eastAsiaTheme="majorEastAsia" w:hAnsi="Arial" w:cs="Arial"/>
            <w:sz w:val="24"/>
            <w:szCs w:val="24"/>
          </w:rPr>
          <w:t>http://prod.ceidg.gov.pl/ceidg.cms.engine/</w:t>
        </w:r>
      </w:hyperlink>
      <w:r w:rsidRPr="007F781D">
        <w:rPr>
          <w:rFonts w:ascii="Arial" w:hAnsi="Arial" w:cs="Arial"/>
          <w:i/>
          <w:sz w:val="24"/>
          <w:szCs w:val="24"/>
        </w:rPr>
        <w:t xml:space="preserve"> oraz </w:t>
      </w:r>
      <w:hyperlink r:id="rId8" w:history="1">
        <w:r w:rsidRPr="007F781D">
          <w:rPr>
            <w:rStyle w:val="Hipercze"/>
            <w:rFonts w:ascii="Arial" w:eastAsiaTheme="majorEastAsia" w:hAnsi="Arial" w:cs="Arial"/>
            <w:sz w:val="24"/>
            <w:szCs w:val="24"/>
          </w:rPr>
          <w:t>https://ems.ms.gov.pl/start</w:t>
        </w:r>
      </w:hyperlink>
      <w:r w:rsidRPr="007F781D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30374C" w:rsidRPr="007F781D" w14:paraId="44C3CE90" w14:textId="77777777" w:rsidTr="009351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208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1EE78B0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33CCC08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4ECA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6F2815D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2059886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Imię i nazwisko osoby upoważnionej do reprezentacji przedsiębiorstwa</w:t>
            </w:r>
          </w:p>
          <w:p w14:paraId="25D3ADEB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i/>
                <w:sz w:val="24"/>
                <w:szCs w:val="24"/>
              </w:rPr>
              <w:t xml:space="preserve">(zgodnie z KRS lub </w:t>
            </w:r>
            <w:proofErr w:type="spellStart"/>
            <w:r w:rsidRPr="007F781D">
              <w:rPr>
                <w:rFonts w:ascii="Arial" w:hAnsi="Arial" w:cs="Arial"/>
                <w:i/>
                <w:sz w:val="24"/>
                <w:szCs w:val="24"/>
              </w:rPr>
              <w:t>CEiDG</w:t>
            </w:r>
            <w:proofErr w:type="spellEnd"/>
            <w:r w:rsidRPr="007F781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30374C" w:rsidRPr="007F781D" w14:paraId="4206AEBF" w14:textId="77777777" w:rsidTr="009351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B03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505CAD9E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0E7D63D6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Pieczęć firmowa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CF9F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72090084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5E65CE9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F781D">
              <w:rPr>
                <w:rFonts w:ascii="Arial" w:hAnsi="Arial" w:cs="Arial"/>
                <w:b/>
                <w:sz w:val="24"/>
                <w:szCs w:val="24"/>
              </w:rPr>
              <w:t>Podpis osoby upoważnionej do reprezentacji przedsiębiorstwa</w:t>
            </w:r>
          </w:p>
          <w:p w14:paraId="02B3AD29" w14:textId="77777777" w:rsidR="0030374C" w:rsidRPr="007F781D" w:rsidRDefault="0030374C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F781D">
              <w:rPr>
                <w:rFonts w:ascii="Arial" w:hAnsi="Arial" w:cs="Arial"/>
                <w:i/>
                <w:sz w:val="24"/>
                <w:szCs w:val="24"/>
              </w:rPr>
              <w:t xml:space="preserve">(zgodnie z KRS lub </w:t>
            </w:r>
            <w:proofErr w:type="spellStart"/>
            <w:r w:rsidRPr="007F781D">
              <w:rPr>
                <w:rFonts w:ascii="Arial" w:hAnsi="Arial" w:cs="Arial"/>
                <w:i/>
                <w:sz w:val="24"/>
                <w:szCs w:val="24"/>
              </w:rPr>
              <w:t>CEiDG</w:t>
            </w:r>
            <w:proofErr w:type="spellEnd"/>
            <w:r w:rsidRPr="007F781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</w:tbl>
    <w:p w14:paraId="1AB054F4" w14:textId="4C36F26D" w:rsidR="002B7CDE" w:rsidRPr="0030374C" w:rsidRDefault="002B7CDE" w:rsidP="0030374C">
      <w:pPr>
        <w:spacing w:before="60" w:after="60"/>
        <w:rPr>
          <w:rFonts w:ascii="Arial" w:hAnsi="Arial" w:cs="Arial"/>
        </w:rPr>
      </w:pPr>
    </w:p>
    <w:sectPr w:rsidR="002B7CDE" w:rsidRPr="0030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7DAB" w14:textId="77777777" w:rsidR="0030374C" w:rsidRPr="00DB7F43" w:rsidRDefault="0030374C" w:rsidP="0065412D">
    <w:pPr>
      <w:pStyle w:val="Stopka"/>
    </w:pPr>
    <w:r w:rsidRPr="000D6E8B">
      <w:rPr>
        <w:noProof/>
      </w:rPr>
      <w:drawing>
        <wp:inline distT="0" distB="0" distL="0" distR="0" wp14:anchorId="6089A085" wp14:editId="1ADFEAEE">
          <wp:extent cx="5759450" cy="462813"/>
          <wp:effectExtent l="0" t="0" r="0" b="0"/>
          <wp:docPr id="15165380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904B" w14:textId="77777777" w:rsidR="0030374C" w:rsidRPr="007E240A" w:rsidRDefault="0030374C" w:rsidP="0065412D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 xml:space="preserve">Zadanie realizowane w ramach projektu pn.: </w:t>
    </w:r>
    <w:r w:rsidRPr="007E240A">
      <w:rPr>
        <w:rFonts w:ascii="Arial" w:hAnsi="Arial" w:cs="Arial"/>
        <w:bCs/>
        <w:iCs/>
        <w:sz w:val="18"/>
        <w:szCs w:val="18"/>
      </w:rPr>
      <w:t>„Przedsiębiorcze Lubuskie”</w:t>
    </w:r>
  </w:p>
  <w:p w14:paraId="10316BA9" w14:textId="77777777" w:rsidR="0030374C" w:rsidRPr="007E240A" w:rsidRDefault="0030374C" w:rsidP="0065412D">
    <w:pPr>
      <w:pStyle w:val="Nagwek"/>
      <w:jc w:val="center"/>
      <w:rPr>
        <w:rFonts w:ascii="Arial" w:hAnsi="Arial" w:cs="Arial"/>
        <w:bCs/>
        <w:iCs/>
        <w:sz w:val="18"/>
        <w:szCs w:val="18"/>
        <w:lang w:val="x-none"/>
      </w:rPr>
    </w:pPr>
    <w:r w:rsidRPr="007E240A">
      <w:rPr>
        <w:rFonts w:ascii="Arial" w:hAnsi="Arial" w:cs="Arial"/>
        <w:bCs/>
        <w:iCs/>
        <w:sz w:val="18"/>
        <w:szCs w:val="18"/>
        <w:lang w:val="x-none"/>
      </w:rPr>
      <w:t>Priorytet 1 Programu Fundusze Europejskie dla Lubuskiego 2021-2027</w:t>
    </w:r>
  </w:p>
  <w:p w14:paraId="52FBE0C6" w14:textId="77777777" w:rsidR="0030374C" w:rsidRPr="007E240A" w:rsidRDefault="0030374C" w:rsidP="0065412D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Działanie 1.5  rozwój przedsiębiorczości – dotacje</w:t>
    </w:r>
  </w:p>
  <w:p w14:paraId="23EAF67B" w14:textId="77777777" w:rsidR="0030374C" w:rsidRPr="007E240A" w:rsidRDefault="0030374C" w:rsidP="0065412D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Typ projektu VI – tworzenie oferty dla biznesu – obsługa inwestora i eksportera</w:t>
    </w:r>
  </w:p>
  <w:p w14:paraId="07FE8B67" w14:textId="77777777" w:rsidR="0030374C" w:rsidRDefault="003037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598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A0305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77BD7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353E0"/>
    <w:multiLevelType w:val="hybridMultilevel"/>
    <w:tmpl w:val="0072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032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579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949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535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C"/>
    <w:rsid w:val="002B7CDE"/>
    <w:rsid w:val="0030374C"/>
    <w:rsid w:val="003069A6"/>
    <w:rsid w:val="006B7FA1"/>
    <w:rsid w:val="009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5BA8"/>
  <w15:chartTrackingRefBased/>
  <w15:docId w15:val="{E2AD8C4D-B789-452E-9FEF-43CBC17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7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7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7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7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7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7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7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7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7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7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7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7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7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7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37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7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74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0374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3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7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3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7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2025-02-12T10:48:00Z</dcterms:created>
  <dcterms:modified xsi:type="dcterms:W3CDTF">2025-02-12T10:49:00Z</dcterms:modified>
</cp:coreProperties>
</file>