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0D75" w14:textId="77777777" w:rsidR="0030374C" w:rsidRPr="00C51392" w:rsidRDefault="0030374C" w:rsidP="0030374C">
      <w:pPr>
        <w:spacing w:before="60" w:after="60"/>
        <w:ind w:left="5664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 xml:space="preserve">Załącznik nr 2 do Regulaminu </w:t>
      </w:r>
    </w:p>
    <w:p w14:paraId="3FD237A8" w14:textId="77777777" w:rsidR="0030374C" w:rsidRPr="00C51392" w:rsidRDefault="0030374C" w:rsidP="0030374C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Formularz zgłoszeniowy</w:t>
      </w:r>
    </w:p>
    <w:p w14:paraId="3C25D6C3" w14:textId="77777777" w:rsidR="00663E5B" w:rsidRPr="00C51392" w:rsidRDefault="0030374C" w:rsidP="00663E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przedsiębiorcy prowadzącego działalność gospodarczą na terenie województwa lubuskiego w ramach projektu pn. „Przedsiębiorcze Lubuskie”</w:t>
      </w:r>
    </w:p>
    <w:p w14:paraId="12021A1B" w14:textId="097427CB" w:rsidR="00160D6D" w:rsidRPr="00C51392" w:rsidRDefault="00160D6D" w:rsidP="00663E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 xml:space="preserve">na misję do </w:t>
      </w:r>
      <w:r w:rsidR="00AA0D7C" w:rsidRPr="00C51392">
        <w:rPr>
          <w:rFonts w:ascii="Arial" w:hAnsi="Arial" w:cs="Arial"/>
          <w:b/>
          <w:sz w:val="24"/>
          <w:szCs w:val="24"/>
        </w:rPr>
        <w:t>Wietnamu</w:t>
      </w:r>
      <w:r w:rsidRPr="00C51392">
        <w:rPr>
          <w:rFonts w:ascii="Arial" w:hAnsi="Arial" w:cs="Arial"/>
          <w:b/>
          <w:sz w:val="24"/>
          <w:szCs w:val="24"/>
        </w:rPr>
        <w:t>, 2</w:t>
      </w:r>
      <w:r w:rsidR="00AA0D7C" w:rsidRPr="00C51392">
        <w:rPr>
          <w:rFonts w:ascii="Arial" w:hAnsi="Arial" w:cs="Arial"/>
          <w:b/>
          <w:sz w:val="24"/>
          <w:szCs w:val="24"/>
        </w:rPr>
        <w:t>1</w:t>
      </w:r>
      <w:r w:rsidRPr="00C51392">
        <w:rPr>
          <w:rFonts w:ascii="Arial" w:hAnsi="Arial" w:cs="Arial"/>
          <w:b/>
          <w:sz w:val="24"/>
          <w:szCs w:val="24"/>
        </w:rPr>
        <w:t>-2</w:t>
      </w:r>
      <w:r w:rsidR="00AA0D7C" w:rsidRPr="00C51392">
        <w:rPr>
          <w:rFonts w:ascii="Arial" w:hAnsi="Arial" w:cs="Arial"/>
          <w:b/>
          <w:sz w:val="24"/>
          <w:szCs w:val="24"/>
        </w:rPr>
        <w:t>7</w:t>
      </w:r>
      <w:r w:rsidRPr="00C51392">
        <w:rPr>
          <w:rFonts w:ascii="Arial" w:hAnsi="Arial" w:cs="Arial"/>
          <w:b/>
          <w:sz w:val="24"/>
          <w:szCs w:val="24"/>
        </w:rPr>
        <w:t>.</w:t>
      </w:r>
      <w:r w:rsidR="00AA0D7C" w:rsidRPr="00C51392">
        <w:rPr>
          <w:rFonts w:ascii="Arial" w:hAnsi="Arial" w:cs="Arial"/>
          <w:b/>
          <w:sz w:val="24"/>
          <w:szCs w:val="24"/>
        </w:rPr>
        <w:t>07</w:t>
      </w:r>
      <w:r w:rsidRPr="00C51392">
        <w:rPr>
          <w:rFonts w:ascii="Arial" w:hAnsi="Arial" w:cs="Arial"/>
          <w:b/>
          <w:sz w:val="24"/>
          <w:szCs w:val="24"/>
        </w:rPr>
        <w:t>.202</w:t>
      </w:r>
      <w:r w:rsidR="00AA0D7C" w:rsidRPr="00C51392">
        <w:rPr>
          <w:rFonts w:ascii="Arial" w:hAnsi="Arial" w:cs="Arial"/>
          <w:b/>
          <w:sz w:val="24"/>
          <w:szCs w:val="24"/>
        </w:rPr>
        <w:t>6</w:t>
      </w:r>
      <w:r w:rsidRPr="00C51392">
        <w:rPr>
          <w:rFonts w:ascii="Arial" w:hAnsi="Arial" w:cs="Arial"/>
          <w:b/>
          <w:sz w:val="24"/>
          <w:szCs w:val="24"/>
        </w:rPr>
        <w:t xml:space="preserve"> r. oraz udział w </w:t>
      </w:r>
      <w:proofErr w:type="spellStart"/>
      <w:r w:rsidR="00AA0D7C" w:rsidRPr="00C5139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VietBeauty</w:t>
      </w:r>
      <w:proofErr w:type="spellEnd"/>
      <w:r w:rsidR="00AA0D7C" w:rsidRPr="00C5139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&amp; </w:t>
      </w:r>
      <w:proofErr w:type="spellStart"/>
      <w:r w:rsidR="00AA0D7C" w:rsidRPr="00C5139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Cosmobeauté</w:t>
      </w:r>
      <w:proofErr w:type="spellEnd"/>
      <w:r w:rsidR="00AA0D7C" w:rsidRPr="00C5139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AA0D7C" w:rsidRPr="00C5139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Vietnam</w:t>
      </w:r>
      <w:proofErr w:type="spellEnd"/>
      <w:r w:rsidR="00AA0D7C" w:rsidRPr="00C5139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2026 Ho Chi Minh City</w:t>
      </w:r>
    </w:p>
    <w:p w14:paraId="191FB922" w14:textId="77777777" w:rsidR="00160D6D" w:rsidRPr="00C51392" w:rsidRDefault="00160D6D" w:rsidP="00663E5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ACC7D7" w14:textId="3A622504" w:rsidR="00663E5B" w:rsidRPr="00C51392" w:rsidRDefault="00663E5B" w:rsidP="00386B88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Nazwa przedsiębiorstwa</w:t>
      </w:r>
      <w:r w:rsidR="00A83E09" w:rsidRPr="00C51392">
        <w:rPr>
          <w:rFonts w:ascii="Arial" w:hAnsi="Arial" w:cs="Arial"/>
          <w:b/>
          <w:sz w:val="24"/>
          <w:szCs w:val="24"/>
        </w:rPr>
        <w:t xml:space="preserve"> (Zgłaszającego)</w:t>
      </w:r>
      <w:r w:rsidRPr="00C51392">
        <w:rPr>
          <w:rFonts w:ascii="Arial" w:hAnsi="Arial" w:cs="Arial"/>
          <w:b/>
          <w:sz w:val="24"/>
          <w:szCs w:val="24"/>
        </w:rPr>
        <w:t xml:space="preserve">: </w:t>
      </w:r>
      <w:r w:rsidRPr="00C51392">
        <w:rPr>
          <w:rFonts w:ascii="Arial" w:hAnsi="Arial" w:cs="Arial"/>
          <w:sz w:val="24"/>
          <w:szCs w:val="24"/>
        </w:rPr>
        <w:tab/>
      </w:r>
    </w:p>
    <w:p w14:paraId="097B4426" w14:textId="77777777" w:rsidR="00663E5B" w:rsidRPr="00C51392" w:rsidRDefault="00663E5B" w:rsidP="00386B88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sz w:val="24"/>
          <w:szCs w:val="24"/>
        </w:rPr>
        <w:t xml:space="preserve">(zgodna z KRS lub </w:t>
      </w:r>
      <w:proofErr w:type="spellStart"/>
      <w:r w:rsidRPr="00C51392">
        <w:rPr>
          <w:rFonts w:ascii="Arial" w:hAnsi="Arial" w:cs="Arial"/>
          <w:sz w:val="24"/>
          <w:szCs w:val="24"/>
        </w:rPr>
        <w:t>CEiDG</w:t>
      </w:r>
      <w:proofErr w:type="spellEnd"/>
      <w:r w:rsidRPr="00C51392">
        <w:rPr>
          <w:rFonts w:ascii="Arial" w:hAnsi="Arial" w:cs="Arial"/>
          <w:sz w:val="24"/>
          <w:szCs w:val="24"/>
        </w:rPr>
        <w:t>)</w:t>
      </w:r>
    </w:p>
    <w:p w14:paraId="58F20C64" w14:textId="77777777" w:rsidR="00663E5B" w:rsidRPr="00C51392" w:rsidRDefault="00663E5B" w:rsidP="00386B88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</w:p>
    <w:p w14:paraId="58D24712" w14:textId="446E896F" w:rsidR="00663E5B" w:rsidRPr="00C51392" w:rsidRDefault="00663E5B" w:rsidP="00C76481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 xml:space="preserve">Dokładny adres siedziby i/lub oddziału </w:t>
      </w:r>
      <w:r w:rsidR="00094451" w:rsidRPr="00C51392">
        <w:rPr>
          <w:rFonts w:ascii="Arial" w:hAnsi="Arial" w:cs="Arial"/>
          <w:b/>
          <w:sz w:val="24"/>
          <w:szCs w:val="24"/>
        </w:rPr>
        <w:t>przedsiębiorstwa</w:t>
      </w:r>
      <w:r w:rsidRPr="00C51392">
        <w:rPr>
          <w:rFonts w:ascii="Arial" w:hAnsi="Arial" w:cs="Arial"/>
          <w:sz w:val="24"/>
          <w:szCs w:val="24"/>
        </w:rPr>
        <w:t xml:space="preserve"> (</w:t>
      </w:r>
      <w:r w:rsidRPr="00C51392">
        <w:rPr>
          <w:rFonts w:ascii="Arial" w:hAnsi="Arial" w:cs="Arial"/>
          <w:i/>
          <w:sz w:val="24"/>
          <w:szCs w:val="24"/>
        </w:rPr>
        <w:t xml:space="preserve">w rekrutacji mogą wziąć udział wyłącznie przedsiębiorcy posiadający siedzibę lub oddział, bądź w przypadku osób fizycznych prowadzące działalność gospodarczą </w:t>
      </w:r>
      <w:r w:rsidRPr="00C51392">
        <w:rPr>
          <w:rFonts w:ascii="Arial" w:hAnsi="Arial" w:cs="Arial"/>
          <w:b/>
          <w:i/>
          <w:sz w:val="24"/>
          <w:szCs w:val="24"/>
        </w:rPr>
        <w:t xml:space="preserve">na terenie województwa </w:t>
      </w:r>
      <w:r w:rsidR="00A83E09" w:rsidRPr="00C51392">
        <w:rPr>
          <w:rFonts w:ascii="Arial" w:hAnsi="Arial" w:cs="Arial"/>
          <w:b/>
          <w:i/>
          <w:sz w:val="24"/>
          <w:szCs w:val="24"/>
        </w:rPr>
        <w:t>lubuskiego</w:t>
      </w:r>
      <w:r w:rsidRPr="00C51392">
        <w:rPr>
          <w:rFonts w:ascii="Arial" w:hAnsi="Arial" w:cs="Arial"/>
          <w:b/>
          <w:i/>
          <w:sz w:val="24"/>
          <w:szCs w:val="24"/>
        </w:rPr>
        <w:t>)</w:t>
      </w:r>
    </w:p>
    <w:p w14:paraId="15FD6937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b/>
          <w:sz w:val="24"/>
          <w:szCs w:val="24"/>
        </w:rPr>
      </w:pPr>
    </w:p>
    <w:p w14:paraId="35BA1722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14:paraId="3F163703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</w:p>
    <w:p w14:paraId="524948C1" w14:textId="77777777" w:rsidR="00663E5B" w:rsidRPr="00C51392" w:rsidRDefault="00663E5B" w:rsidP="00663E5B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NIP, REGON</w:t>
      </w:r>
      <w:r w:rsidRPr="00C51392">
        <w:rPr>
          <w:rFonts w:ascii="Arial" w:hAnsi="Arial" w:cs="Arial"/>
          <w:sz w:val="24"/>
          <w:szCs w:val="24"/>
        </w:rPr>
        <w:t xml:space="preserve">: </w:t>
      </w:r>
      <w:r w:rsidRPr="00C51392">
        <w:rPr>
          <w:rFonts w:ascii="Arial" w:hAnsi="Arial" w:cs="Arial"/>
          <w:sz w:val="24"/>
          <w:szCs w:val="24"/>
        </w:rPr>
        <w:tab/>
      </w:r>
    </w:p>
    <w:p w14:paraId="6078E5B5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</w:p>
    <w:p w14:paraId="1911498A" w14:textId="77777777" w:rsidR="00663E5B" w:rsidRPr="00C51392" w:rsidRDefault="00663E5B" w:rsidP="00663E5B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Data rozpoczęcia działalności przedsiębiorstwa</w:t>
      </w:r>
      <w:r w:rsidRPr="00C51392">
        <w:rPr>
          <w:rFonts w:ascii="Arial" w:hAnsi="Arial" w:cs="Arial"/>
          <w:sz w:val="24"/>
          <w:szCs w:val="24"/>
        </w:rPr>
        <w:t xml:space="preserve">: </w:t>
      </w:r>
      <w:r w:rsidRPr="00C51392">
        <w:rPr>
          <w:rFonts w:ascii="Arial" w:hAnsi="Arial" w:cs="Arial"/>
          <w:sz w:val="24"/>
          <w:szCs w:val="24"/>
        </w:rPr>
        <w:tab/>
      </w:r>
    </w:p>
    <w:p w14:paraId="473F057B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sz w:val="24"/>
          <w:szCs w:val="24"/>
        </w:rPr>
        <w:t xml:space="preserve">(zgodna z KRS lub </w:t>
      </w:r>
      <w:proofErr w:type="spellStart"/>
      <w:r w:rsidRPr="00C51392">
        <w:rPr>
          <w:rFonts w:ascii="Arial" w:hAnsi="Arial" w:cs="Arial"/>
          <w:sz w:val="24"/>
          <w:szCs w:val="24"/>
        </w:rPr>
        <w:t>CEiDG</w:t>
      </w:r>
      <w:proofErr w:type="spellEnd"/>
      <w:r w:rsidRPr="00C51392">
        <w:rPr>
          <w:rFonts w:ascii="Arial" w:hAnsi="Arial" w:cs="Arial"/>
          <w:sz w:val="24"/>
          <w:szCs w:val="24"/>
        </w:rPr>
        <w:t>)</w:t>
      </w:r>
    </w:p>
    <w:p w14:paraId="57C20B0F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</w:p>
    <w:p w14:paraId="4A2F3450" w14:textId="77777777" w:rsidR="00663E5B" w:rsidRPr="00C51392" w:rsidRDefault="00663E5B" w:rsidP="00663E5B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Adres strony internetowej przedsiębiorstwa:</w:t>
      </w:r>
      <w:r w:rsidRPr="00C51392">
        <w:rPr>
          <w:rFonts w:ascii="Arial" w:hAnsi="Arial" w:cs="Arial"/>
          <w:sz w:val="24"/>
          <w:szCs w:val="24"/>
        </w:rPr>
        <w:t xml:space="preserve">   ………………………………………………………………………………………………………………….</w:t>
      </w:r>
    </w:p>
    <w:p w14:paraId="0FF6B031" w14:textId="77777777" w:rsidR="00663E5B" w:rsidRPr="00C51392" w:rsidRDefault="00663E5B" w:rsidP="00663E5B">
      <w:pPr>
        <w:pStyle w:val="Akapitzlist"/>
        <w:rPr>
          <w:rFonts w:ascii="Arial" w:hAnsi="Arial" w:cs="Arial"/>
          <w:sz w:val="24"/>
          <w:szCs w:val="24"/>
        </w:rPr>
      </w:pPr>
    </w:p>
    <w:p w14:paraId="05D1F416" w14:textId="77777777" w:rsidR="00663E5B" w:rsidRPr="00C51392" w:rsidRDefault="00663E5B" w:rsidP="00663E5B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Adres/-y profili przedsiębiorstwa na portalach społecznościowych:</w:t>
      </w:r>
      <w:r w:rsidRPr="00C51392"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………………………………………………………………………………………………………………….</w:t>
      </w:r>
    </w:p>
    <w:p w14:paraId="628DB0E1" w14:textId="77777777" w:rsidR="00663E5B" w:rsidRPr="00C51392" w:rsidRDefault="00663E5B" w:rsidP="00663E5B">
      <w:pPr>
        <w:pStyle w:val="Akapitzlist"/>
        <w:shd w:val="clear" w:color="auto" w:fill="FFFFFF"/>
        <w:tabs>
          <w:tab w:val="right" w:leader="dot" w:pos="10490"/>
        </w:tabs>
        <w:ind w:left="360"/>
        <w:rPr>
          <w:rFonts w:ascii="Arial" w:hAnsi="Arial" w:cs="Arial"/>
          <w:sz w:val="24"/>
          <w:szCs w:val="24"/>
        </w:rPr>
      </w:pPr>
    </w:p>
    <w:p w14:paraId="70C78D1D" w14:textId="626FDEBE" w:rsidR="00663E5B" w:rsidRPr="00C51392" w:rsidRDefault="00663E5B" w:rsidP="00663E5B">
      <w:pPr>
        <w:pStyle w:val="Akapitzlist"/>
        <w:numPr>
          <w:ilvl w:val="0"/>
          <w:numId w:val="5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color w:val="000000"/>
          <w:sz w:val="24"/>
          <w:szCs w:val="24"/>
        </w:rPr>
        <w:t>Dane osoby do kontaktu</w:t>
      </w:r>
      <w:r w:rsidR="00A83E09" w:rsidRPr="00C51392">
        <w:rPr>
          <w:rFonts w:ascii="Arial" w:hAnsi="Arial" w:cs="Arial"/>
          <w:b/>
          <w:color w:val="000000"/>
          <w:sz w:val="24"/>
          <w:szCs w:val="24"/>
        </w:rPr>
        <w:t xml:space="preserve"> po stronie Zgłaszającego</w:t>
      </w:r>
      <w:r w:rsidRPr="00C51392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663E5B" w:rsidRPr="00C51392" w14:paraId="2032A2B8" w14:textId="77777777" w:rsidTr="00032A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7D8886" w14:textId="77777777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13E" w14:textId="77777777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E5B" w:rsidRPr="00C51392" w14:paraId="14F6877D" w14:textId="77777777" w:rsidTr="00032A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99335A" w14:textId="77777777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DA9C" w14:textId="77777777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E5B" w:rsidRPr="00C51392" w14:paraId="6953E50B" w14:textId="77777777" w:rsidTr="00032A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B880C7" w14:textId="7B809858" w:rsidR="00663E5B" w:rsidRPr="00C51392" w:rsidRDefault="00450978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F3D" w14:textId="77777777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E5B" w:rsidRPr="00C51392" w14:paraId="11B18B8D" w14:textId="77777777" w:rsidTr="00032A1A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86C7B0" w14:textId="1E16D42A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Numer </w:t>
            </w:r>
            <w:r w:rsidR="00450978"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telefonu</w:t>
            </w: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BF9" w14:textId="77777777" w:rsidR="00663E5B" w:rsidRPr="00C51392" w:rsidRDefault="00663E5B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3436D9F" w14:textId="77777777" w:rsidR="00663E5B" w:rsidRPr="00C51392" w:rsidRDefault="00663E5B" w:rsidP="00663E5B">
      <w:pPr>
        <w:pStyle w:val="Akapitzlist"/>
        <w:autoSpaceDE w:val="0"/>
        <w:autoSpaceDN w:val="0"/>
        <w:adjustRightInd w:val="0"/>
        <w:spacing w:after="77"/>
        <w:ind w:left="360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39F0D656" w14:textId="360F8398" w:rsidR="00547936" w:rsidRPr="00C51392" w:rsidRDefault="00547936" w:rsidP="005479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7"/>
        <w:rPr>
          <w:rFonts w:ascii="Arial" w:hAnsi="Arial" w:cs="Arial"/>
          <w:b/>
          <w:i/>
          <w:color w:val="000000"/>
          <w:sz w:val="24"/>
          <w:szCs w:val="24"/>
        </w:rPr>
      </w:pPr>
      <w:r w:rsidRPr="00C51392">
        <w:rPr>
          <w:rFonts w:ascii="Arial" w:hAnsi="Arial" w:cs="Arial"/>
          <w:b/>
          <w:color w:val="000000"/>
          <w:sz w:val="24"/>
          <w:szCs w:val="24"/>
        </w:rPr>
        <w:t xml:space="preserve">Dane osoby zgłoszonej do reprezentowania </w:t>
      </w:r>
      <w:r w:rsidR="00A83E09" w:rsidRPr="00C51392">
        <w:rPr>
          <w:rFonts w:ascii="Arial" w:hAnsi="Arial" w:cs="Arial"/>
          <w:b/>
          <w:color w:val="000000"/>
          <w:sz w:val="24"/>
          <w:szCs w:val="24"/>
        </w:rPr>
        <w:t>przedsiębiorstwa</w:t>
      </w:r>
      <w:r w:rsidRPr="00C51392">
        <w:rPr>
          <w:rFonts w:ascii="Arial" w:hAnsi="Arial" w:cs="Arial"/>
          <w:b/>
          <w:color w:val="000000"/>
          <w:sz w:val="24"/>
          <w:szCs w:val="24"/>
        </w:rPr>
        <w:t xml:space="preserve"> podczas misji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547936" w:rsidRPr="00C51392" w14:paraId="129093BF" w14:textId="77777777" w:rsidTr="00032A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CE0016" w14:textId="77777777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51E" w14:textId="77777777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936" w:rsidRPr="00C51392" w14:paraId="3609D412" w14:textId="77777777" w:rsidTr="00032A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80C3AD" w14:textId="77777777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405" w14:textId="77777777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936" w:rsidRPr="00C51392" w14:paraId="7D908F58" w14:textId="77777777" w:rsidTr="00032A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198F7B" w14:textId="6101A9F3" w:rsidR="00547936" w:rsidRPr="00C51392" w:rsidRDefault="00450978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C77" w14:textId="77777777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936" w:rsidRPr="00C51392" w14:paraId="6330B7ED" w14:textId="77777777" w:rsidTr="00032A1A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D81310" w14:textId="531DA2E9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Numer </w:t>
            </w:r>
            <w:r w:rsidR="00450978"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telefonu</w:t>
            </w:r>
            <w:r w:rsidRPr="00C513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C76" w14:textId="77777777" w:rsidR="00547936" w:rsidRPr="00C51392" w:rsidRDefault="00547936" w:rsidP="00032A1A">
            <w:pPr>
              <w:autoSpaceDE w:val="0"/>
              <w:adjustRightInd w:val="0"/>
              <w:spacing w:after="7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5AA08C" w14:textId="77777777" w:rsidR="00547936" w:rsidRPr="00C51392" w:rsidRDefault="00547936" w:rsidP="00547936">
      <w:pPr>
        <w:spacing w:before="60" w:after="60"/>
        <w:jc w:val="both"/>
        <w:rPr>
          <w:rFonts w:ascii="Arial" w:hAnsi="Arial" w:cs="Arial"/>
          <w:b/>
          <w:sz w:val="24"/>
          <w:szCs w:val="24"/>
        </w:rPr>
      </w:pPr>
    </w:p>
    <w:p w14:paraId="77DE77C7" w14:textId="5E0BB224" w:rsidR="00386B88" w:rsidRPr="00C51392" w:rsidRDefault="00547936" w:rsidP="00386B88">
      <w:pPr>
        <w:spacing w:before="60" w:after="60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Oświadczenie i zgoda reprezentanta Zgłaszającego</w:t>
      </w:r>
    </w:p>
    <w:p w14:paraId="3FADCFB2" w14:textId="6F0A609E" w:rsidR="00547936" w:rsidRPr="00C51392" w:rsidRDefault="00547936" w:rsidP="00C76481">
      <w:pPr>
        <w:spacing w:before="60" w:after="60"/>
        <w:rPr>
          <w:rFonts w:ascii="Arial" w:hAnsi="Arial" w:cs="Arial"/>
          <w:b/>
          <w:sz w:val="24"/>
          <w:szCs w:val="24"/>
        </w:rPr>
      </w:pPr>
      <w:r w:rsidRPr="00C51392">
        <w:rPr>
          <w:rFonts w:ascii="Arial" w:hAnsi="Arial" w:cs="Arial"/>
          <w:b/>
          <w:sz w:val="24"/>
          <w:szCs w:val="24"/>
        </w:rPr>
        <w:t>(osoby</w:t>
      </w:r>
      <w:r w:rsidR="00386B88" w:rsidRPr="00C51392">
        <w:rPr>
          <w:rFonts w:ascii="Arial" w:hAnsi="Arial" w:cs="Arial"/>
          <w:b/>
          <w:sz w:val="24"/>
          <w:szCs w:val="24"/>
        </w:rPr>
        <w:t>, która</w:t>
      </w:r>
      <w:r w:rsidRPr="00C51392">
        <w:rPr>
          <w:rFonts w:ascii="Arial" w:hAnsi="Arial" w:cs="Arial"/>
          <w:b/>
          <w:sz w:val="24"/>
          <w:szCs w:val="24"/>
        </w:rPr>
        <w:t xml:space="preserve"> fizycznie </w:t>
      </w:r>
      <w:r w:rsidR="00386B88" w:rsidRPr="00C51392">
        <w:rPr>
          <w:rFonts w:ascii="Arial" w:hAnsi="Arial" w:cs="Arial"/>
          <w:b/>
          <w:sz w:val="24"/>
          <w:szCs w:val="24"/>
        </w:rPr>
        <w:t>bierze</w:t>
      </w:r>
      <w:r w:rsidRPr="00C51392">
        <w:rPr>
          <w:rFonts w:ascii="Arial" w:hAnsi="Arial" w:cs="Arial"/>
          <w:b/>
          <w:sz w:val="24"/>
          <w:szCs w:val="24"/>
        </w:rPr>
        <w:t xml:space="preserve"> udział w</w:t>
      </w:r>
      <w:r w:rsidR="00386B88" w:rsidRPr="00C51392">
        <w:rPr>
          <w:rFonts w:ascii="Arial" w:hAnsi="Arial" w:cs="Arial"/>
          <w:b/>
          <w:sz w:val="24"/>
          <w:szCs w:val="24"/>
        </w:rPr>
        <w:t> </w:t>
      </w:r>
      <w:r w:rsidRPr="00C51392">
        <w:rPr>
          <w:rFonts w:ascii="Arial" w:hAnsi="Arial" w:cs="Arial"/>
          <w:b/>
          <w:sz w:val="24"/>
          <w:szCs w:val="24"/>
        </w:rPr>
        <w:t>Wydarzeniu)</w:t>
      </w:r>
    </w:p>
    <w:p w14:paraId="0A05C665" w14:textId="2E1F3C36" w:rsidR="00547936" w:rsidRPr="00C51392" w:rsidRDefault="00547936" w:rsidP="00A0425A">
      <w:pPr>
        <w:spacing w:before="60" w:after="60"/>
        <w:jc w:val="both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Wyrażam zgodę na przetwarzanie moich danych osobowych w celach związanych z rekrutacją i</w:t>
      </w:r>
      <w:r w:rsidR="00386B88" w:rsidRPr="00C51392">
        <w:rPr>
          <w:rFonts w:ascii="Arial" w:hAnsi="Arial" w:cs="Arial"/>
          <w:i/>
          <w:iCs/>
          <w:sz w:val="24"/>
          <w:szCs w:val="24"/>
        </w:rPr>
        <w:t> </w:t>
      </w:r>
      <w:r w:rsidRPr="00C51392">
        <w:rPr>
          <w:rFonts w:ascii="Arial" w:hAnsi="Arial" w:cs="Arial"/>
          <w:i/>
          <w:iCs/>
          <w:sz w:val="24"/>
          <w:szCs w:val="24"/>
        </w:rPr>
        <w:t xml:space="preserve"> realizacją Misji gospodarczej do </w:t>
      </w:r>
      <w:r w:rsidR="00AA0D7C" w:rsidRPr="00C51392">
        <w:rPr>
          <w:rFonts w:ascii="Arial" w:hAnsi="Arial" w:cs="Arial"/>
          <w:i/>
          <w:iCs/>
          <w:sz w:val="24"/>
          <w:szCs w:val="24"/>
        </w:rPr>
        <w:t>Wietnamu</w:t>
      </w:r>
      <w:r w:rsidRPr="00C51392">
        <w:rPr>
          <w:rFonts w:ascii="Arial" w:hAnsi="Arial" w:cs="Arial"/>
          <w:i/>
          <w:iCs/>
          <w:sz w:val="24"/>
          <w:szCs w:val="24"/>
        </w:rPr>
        <w:t xml:space="preserve"> organizowanej w ramach projektu „Przedsiębiorcze Lubuskie” zgodnie z rozporządzeniem Parlamentu Europejskiego i Rady (UE) 2016/679 z dnia 27 kwietnia 2016 r. sprawie ochrony osób fizycznych w związku z przetwarzaniem danych osobowych i w sprawie swobodnego przepływu takich danych („RODO”).</w:t>
      </w:r>
    </w:p>
    <w:p w14:paraId="1A98C54B" w14:textId="77777777" w:rsidR="00547936" w:rsidRPr="00C51392" w:rsidRDefault="00547936" w:rsidP="00547936">
      <w:pPr>
        <w:spacing w:before="60" w:after="60"/>
        <w:rPr>
          <w:rFonts w:ascii="Arial" w:hAnsi="Arial" w:cs="Arial"/>
          <w:i/>
          <w:iCs/>
          <w:sz w:val="24"/>
          <w:szCs w:val="24"/>
        </w:rPr>
      </w:pPr>
    </w:p>
    <w:p w14:paraId="71D5955A" w14:textId="77777777" w:rsidR="00547936" w:rsidRPr="00C51392" w:rsidRDefault="00547936" w:rsidP="00547936">
      <w:pPr>
        <w:spacing w:before="60" w:after="60"/>
        <w:rPr>
          <w:rFonts w:ascii="Arial" w:hAnsi="Arial" w:cs="Arial"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.</w:t>
      </w:r>
      <w:r w:rsidRPr="00C51392">
        <w:rPr>
          <w:rFonts w:ascii="Arial" w:hAnsi="Arial" w:cs="Arial"/>
          <w:b/>
          <w:sz w:val="24"/>
          <w:szCs w:val="24"/>
        </w:rPr>
        <w:t>…………………………………………………</w:t>
      </w:r>
      <w:r w:rsidRPr="00C51392">
        <w:rPr>
          <w:rFonts w:ascii="Arial" w:hAnsi="Arial" w:cs="Arial"/>
          <w:i/>
          <w:iCs/>
          <w:sz w:val="24"/>
          <w:szCs w:val="24"/>
        </w:rPr>
        <w:t>.</w:t>
      </w:r>
      <w:r w:rsidRPr="00C51392"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14:paraId="29CF85FF" w14:textId="39C2C2AB" w:rsidR="00547936" w:rsidRPr="00C51392" w:rsidRDefault="00547936" w:rsidP="00547936">
      <w:pPr>
        <w:spacing w:before="60" w:after="60"/>
        <w:rPr>
          <w:rFonts w:ascii="Arial" w:hAnsi="Arial" w:cs="Arial"/>
          <w:i/>
          <w:sz w:val="24"/>
          <w:szCs w:val="24"/>
        </w:rPr>
      </w:pPr>
      <w:r w:rsidRPr="00C51392">
        <w:rPr>
          <w:rFonts w:ascii="Arial" w:hAnsi="Arial" w:cs="Arial"/>
          <w:i/>
          <w:sz w:val="24"/>
          <w:szCs w:val="24"/>
        </w:rPr>
        <w:t xml:space="preserve">Czytelny podpis osoby reprezentującej </w:t>
      </w:r>
      <w:r w:rsidR="00094451" w:rsidRPr="00C51392">
        <w:rPr>
          <w:rFonts w:ascii="Arial" w:hAnsi="Arial" w:cs="Arial"/>
          <w:i/>
          <w:sz w:val="24"/>
          <w:szCs w:val="24"/>
        </w:rPr>
        <w:t>przedsiębiorstwo</w:t>
      </w:r>
      <w:r w:rsidRPr="00C51392">
        <w:rPr>
          <w:rFonts w:ascii="Arial" w:hAnsi="Arial" w:cs="Arial"/>
          <w:i/>
          <w:sz w:val="24"/>
          <w:szCs w:val="24"/>
        </w:rPr>
        <w:t xml:space="preserve"> podczas Wydarzenia</w:t>
      </w:r>
    </w:p>
    <w:p w14:paraId="6B79EE09" w14:textId="77777777" w:rsidR="00547936" w:rsidRPr="00C51392" w:rsidRDefault="00547936" w:rsidP="00547936">
      <w:pPr>
        <w:pStyle w:val="Akapitzlist"/>
        <w:autoSpaceDE w:val="0"/>
        <w:autoSpaceDN w:val="0"/>
        <w:adjustRightInd w:val="0"/>
        <w:spacing w:after="77"/>
        <w:ind w:left="360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CD15EF4" w14:textId="195C11AE" w:rsidR="00663E5B" w:rsidRPr="00C51392" w:rsidRDefault="00663E5B" w:rsidP="00663E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7"/>
        <w:jc w:val="both"/>
        <w:rPr>
          <w:rStyle w:val="FontStyle33"/>
          <w:rFonts w:ascii="Arial" w:hAnsi="Arial" w:cs="Arial"/>
          <w:bCs w:val="0"/>
          <w:i/>
          <w:color w:val="000000"/>
          <w:sz w:val="24"/>
          <w:szCs w:val="24"/>
        </w:rPr>
      </w:pPr>
      <w:r w:rsidRPr="00C51392">
        <w:rPr>
          <w:rFonts w:ascii="Arial" w:hAnsi="Arial" w:cs="Arial"/>
          <w:b/>
          <w:color w:val="000000"/>
          <w:sz w:val="24"/>
          <w:szCs w:val="24"/>
        </w:rPr>
        <w:t xml:space="preserve">Dane: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60"/>
        <w:gridCol w:w="1748"/>
        <w:gridCol w:w="1537"/>
      </w:tblGrid>
      <w:tr w:rsidR="00160D6D" w:rsidRPr="00C51392" w14:paraId="67FF2DF3" w14:textId="77777777" w:rsidTr="00B32530">
        <w:trPr>
          <w:trHeight w:val="672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48995" w14:textId="03D9BBEA" w:rsidR="00160D6D" w:rsidRPr="00C51392" w:rsidRDefault="00160D6D" w:rsidP="00663E5B">
            <w:pPr>
              <w:pStyle w:val="Style15"/>
              <w:widowControl/>
              <w:numPr>
                <w:ilvl w:val="1"/>
                <w:numId w:val="5"/>
              </w:numPr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Czy posiadają Państwo siedzibę, filię, oddział i prowadzą działalność na terenie województwa </w:t>
            </w:r>
            <w:r w:rsidR="00A83E09"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lubuskiego</w:t>
            </w: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? </w:t>
            </w:r>
          </w:p>
          <w:p w14:paraId="358F1C41" w14:textId="3436EBC4" w:rsidR="00160D6D" w:rsidRPr="00C51392" w:rsidRDefault="00160D6D" w:rsidP="00032A1A">
            <w:pPr>
              <w:pStyle w:val="Style15"/>
              <w:widowControl/>
              <w:ind w:left="360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i/>
              </w:rPr>
              <w:t>(zaznaczyć właściwe oraz podać dane)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BEA8" w14:textId="77777777" w:rsidR="00160D6D" w:rsidRPr="00C51392" w:rsidRDefault="00160D6D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TAK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E1316" w14:textId="77777777" w:rsidR="00160D6D" w:rsidRPr="00C51392" w:rsidRDefault="00160D6D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NIE</w:t>
            </w:r>
          </w:p>
        </w:tc>
      </w:tr>
      <w:tr w:rsidR="00160D6D" w:rsidRPr="00C51392" w14:paraId="785107FA" w14:textId="77777777" w:rsidTr="00160D6D">
        <w:trPr>
          <w:trHeight w:val="10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31A9E" w14:textId="133100D4" w:rsidR="00160D6D" w:rsidRPr="00C51392" w:rsidRDefault="00160D6D" w:rsidP="00160D6D">
            <w:pPr>
              <w:pStyle w:val="Style15"/>
              <w:widowControl/>
              <w:ind w:left="360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Adres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AB4" w14:textId="77777777" w:rsidR="00160D6D" w:rsidRPr="00C51392" w:rsidRDefault="00160D6D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3EB" w14:textId="77777777" w:rsidR="00160D6D" w:rsidRPr="00C51392" w:rsidRDefault="00160D6D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63E5B" w:rsidRPr="00C51392" w14:paraId="148B54D7" w14:textId="77777777" w:rsidTr="00032A1A">
        <w:trPr>
          <w:trHeight w:val="824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29FE4" w14:textId="77777777" w:rsidR="00663E5B" w:rsidRPr="00C51392" w:rsidRDefault="00663E5B" w:rsidP="00663E5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Style w:val="FontStyle33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 xml:space="preserve">Czy przekroczyli Państwo pułap pomocy de </w:t>
            </w:r>
            <w:proofErr w:type="spellStart"/>
            <w:r w:rsidRPr="00C51392">
              <w:rPr>
                <w:rFonts w:ascii="Arial" w:hAnsi="Arial" w:cs="Arial"/>
                <w:b/>
                <w:sz w:val="24"/>
                <w:szCs w:val="24"/>
              </w:rPr>
              <w:t>minimis</w:t>
            </w:r>
            <w:proofErr w:type="spellEnd"/>
            <w:r w:rsidRPr="00C51392">
              <w:rPr>
                <w:rFonts w:ascii="Arial" w:hAnsi="Arial" w:cs="Arial"/>
                <w:b/>
                <w:sz w:val="24"/>
                <w:szCs w:val="24"/>
              </w:rPr>
              <w:t xml:space="preserve">, określony w Rozporządzenie Komisji (UE) 2023/2831 </w:t>
            </w:r>
            <w:r w:rsidRPr="00C51392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dnia 13 grudnia 2023 r.?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B4C8" w14:textId="77777777" w:rsidR="00663E5B" w:rsidRPr="00C51392" w:rsidRDefault="00663E5B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TAK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5D62" w14:textId="77777777" w:rsidR="00663E5B" w:rsidRPr="00C51392" w:rsidRDefault="00663E5B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NIE</w:t>
            </w:r>
          </w:p>
        </w:tc>
      </w:tr>
      <w:tr w:rsidR="00663E5B" w:rsidRPr="00C51392" w14:paraId="66F8FFC2" w14:textId="77777777" w:rsidTr="00E655BB">
        <w:trPr>
          <w:trHeight w:val="850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428696" w14:textId="4CF38871" w:rsidR="00663E5B" w:rsidRPr="00C51392" w:rsidRDefault="004366A8" w:rsidP="00663E5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>"Działalność Zgłaszającego nie była zawieszona w chwili złożenia formularza zgłoszeniowego i nie zostanie zawieszona do końca misji gospodarczej (jeżeli przedsiębiorstwo zostanie zakwalifikowane do udziału)</w:t>
            </w:r>
            <w:r w:rsidR="00663E5B" w:rsidRPr="00C51392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  <w:r w:rsidR="00663E5B"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F119" w14:textId="77777777" w:rsidR="00663E5B" w:rsidRPr="00C51392" w:rsidRDefault="00663E5B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Działalność </w:t>
            </w: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  <w:u w:val="single"/>
              </w:rPr>
              <w:t>nie jest/ nie będzie</w:t>
            </w: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 zawieszona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64C" w14:textId="77777777" w:rsidR="00663E5B" w:rsidRPr="00C51392" w:rsidRDefault="00663E5B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Działalność </w:t>
            </w: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  <w:u w:val="single"/>
              </w:rPr>
              <w:t>jest/ będzie</w:t>
            </w: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 zawieszona</w:t>
            </w:r>
          </w:p>
        </w:tc>
      </w:tr>
      <w:tr w:rsidR="00054AFA" w:rsidRPr="00C51392" w14:paraId="404B10FB" w14:textId="77777777" w:rsidTr="00C76481">
        <w:trPr>
          <w:trHeight w:val="1384"/>
        </w:trPr>
        <w:tc>
          <w:tcPr>
            <w:tcW w:w="5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495F8" w14:textId="77777777" w:rsidR="00054AFA" w:rsidRPr="00C51392" w:rsidRDefault="00054AFA" w:rsidP="00663E5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>Wykonywana działalność gospodarcza</w:t>
            </w:r>
          </w:p>
          <w:p w14:paraId="08E38F6D" w14:textId="79F8E2F7" w:rsidR="00054AFA" w:rsidRPr="00C51392" w:rsidRDefault="00054AFA" w:rsidP="007D3E48">
            <w:pPr>
              <w:spacing w:after="240"/>
              <w:ind w:left="35" w:hanging="5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(należy podać </w:t>
            </w:r>
            <w:r w:rsidRPr="00C5139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kod PKD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 – </w:t>
            </w:r>
            <w:r w:rsidRPr="00C51392">
              <w:rPr>
                <w:rFonts w:ascii="Arial" w:hAnsi="Arial" w:cs="Arial"/>
                <w:bCs/>
                <w:i/>
                <w:sz w:val="24"/>
                <w:szCs w:val="24"/>
                <w:lang w:val="es-ES_tradnl"/>
              </w:rPr>
              <w:t xml:space="preserve">zgodnie z </w:t>
            </w:r>
            <w:r w:rsidRPr="00C5139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rozporządzeniem Komisji (UE) 2023/2831</w:t>
            </w:r>
            <w:r w:rsidRPr="00C5139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z dnia 13 grudnia 2023 r. w sprawie stosowania art. 107 i 108 Traktatu o funkcjonowaniu Unii Europejskiej do</w:t>
            </w:r>
            <w:r w:rsidR="00386B88" w:rsidRPr="00C51392">
              <w:rPr>
                <w:rFonts w:ascii="Arial" w:hAnsi="Arial" w:cs="Arial"/>
                <w:bCs/>
                <w:i/>
                <w:sz w:val="24"/>
                <w:szCs w:val="24"/>
              </w:rPr>
              <w:t> </w:t>
            </w:r>
            <w:r w:rsidRPr="00C51392">
              <w:rPr>
                <w:rFonts w:ascii="Arial" w:hAnsi="Arial" w:cs="Arial"/>
                <w:bCs/>
                <w:i/>
                <w:sz w:val="24"/>
                <w:szCs w:val="24"/>
              </w:rPr>
              <w:t>pomocy de </w:t>
            </w:r>
            <w:proofErr w:type="spellStart"/>
            <w:r w:rsidRPr="00C51392">
              <w:rPr>
                <w:rFonts w:ascii="Arial" w:hAnsi="Arial" w:cs="Arial"/>
                <w:bCs/>
                <w:i/>
                <w:sz w:val="24"/>
                <w:szCs w:val="24"/>
              </w:rPr>
              <w:t>minimis</w:t>
            </w:r>
            <w:proofErr w:type="spellEnd"/>
            <w:r w:rsidRPr="00C5139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oraz </w:t>
            </w:r>
            <w:r w:rsidR="007D3E48" w:rsidRPr="00C51392">
              <w:rPr>
                <w:rFonts w:ascii="Arial" w:hAnsi="Arial" w:cs="Arial"/>
                <w:i/>
                <w:sz w:val="24"/>
                <w:szCs w:val="24"/>
              </w:rPr>
              <w:t xml:space="preserve">Rozporządzenia Rady Ministrów z dnia 17 października 2025 r. zmieniające rozporządzenie w sprawie zakresu informacji przedstawianych przez podmiot ubiegający się o pomoc </w:t>
            </w:r>
            <w:r w:rsidR="007D3E48" w:rsidRPr="00C5139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="007D3E48" w:rsidRPr="00C51392">
              <w:rPr>
                <w:rFonts w:ascii="Arial" w:hAnsi="Arial" w:cs="Arial"/>
                <w:i/>
                <w:iCs/>
                <w:sz w:val="24"/>
                <w:szCs w:val="24"/>
              </w:rPr>
              <w:t>minimis</w:t>
            </w:r>
            <w:proofErr w:type="spellEnd"/>
            <w:r w:rsidRPr="00C51392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)</w:t>
            </w:r>
            <w:r w:rsidR="007D3E48" w:rsidRPr="00C51392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.</w:t>
            </w:r>
          </w:p>
          <w:p w14:paraId="62E718D9" w14:textId="77777777" w:rsidR="007D3E48" w:rsidRPr="00C51392" w:rsidRDefault="007D3E48" w:rsidP="00054AFA">
            <w:pPr>
              <w:spacing w:after="240"/>
              <w:ind w:left="35" w:hanging="5"/>
              <w:contextualSpacing/>
              <w:rPr>
                <w:rFonts w:ascii="Arial" w:hAnsi="Arial" w:cs="Arial"/>
                <w:b/>
                <w:bCs/>
                <w:i/>
                <w:sz w:val="24"/>
                <w:szCs w:val="24"/>
                <w:lang w:val="es-ES_tradnl"/>
              </w:rPr>
            </w:pPr>
          </w:p>
          <w:p w14:paraId="53B169D2" w14:textId="3871055A" w:rsidR="00054AFA" w:rsidRPr="00C51392" w:rsidRDefault="00054AFA" w:rsidP="00054AFA">
            <w:pPr>
              <w:spacing w:after="240"/>
              <w:ind w:left="35" w:hanging="5"/>
              <w:contextualSpacing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bCs/>
                <w:i/>
                <w:sz w:val="24"/>
                <w:szCs w:val="24"/>
                <w:lang w:val="es-ES_tradnl"/>
              </w:rPr>
              <w:t xml:space="preserve">UWAGA: w przypadku prowadzenia działalności w ramach kilku PKD należyw wskazać wszystkie PKD, z zaznaczeniem działalności wiodącej oraz działalności, w ramach której Zgłaszający bierze </w:t>
            </w:r>
            <w:r w:rsidRPr="00C51392">
              <w:rPr>
                <w:rFonts w:ascii="Arial" w:hAnsi="Arial" w:cs="Arial"/>
                <w:b/>
                <w:bCs/>
                <w:i/>
                <w:sz w:val="24"/>
                <w:szCs w:val="24"/>
                <w:lang w:val="es-ES_tradnl"/>
              </w:rPr>
              <w:lastRenderedPageBreak/>
              <w:t>udział w misji. Dodatkowo w przypadku prowadzenia działalności wykluczonej z możliwości otrzymania pomocy de minimis w ramach programu regionalnego należy wskazać rozdzielność rachunkową prowadzonych działalności, zgodnie z ww. Rozporządzeniem KE)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588CF" w14:textId="05C5EE82" w:rsidR="00054AFA" w:rsidRPr="00C51392" w:rsidRDefault="00054AFA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  <w:lastRenderedPageBreak/>
              <w:t xml:space="preserve">wiodący PKD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6024" w14:textId="77777777" w:rsidR="00054AFA" w:rsidRPr="00C51392" w:rsidRDefault="00054AFA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054AFA" w:rsidRPr="00C51392" w14:paraId="38E547C9" w14:textId="77777777" w:rsidTr="00C76481">
        <w:trPr>
          <w:trHeight w:val="1384"/>
        </w:trPr>
        <w:tc>
          <w:tcPr>
            <w:tcW w:w="5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72116" w14:textId="77777777" w:rsidR="00054AFA" w:rsidRPr="00C51392" w:rsidRDefault="00054AFA" w:rsidP="00663E5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06F5" w14:textId="756BDA59" w:rsidR="00054AFA" w:rsidRPr="00C51392" w:rsidRDefault="00054AFA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  <w:t>pozostałe PKD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C72A" w14:textId="77777777" w:rsidR="00054AFA" w:rsidRPr="00C51392" w:rsidRDefault="00054AFA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054AFA" w:rsidRPr="00C51392" w14:paraId="1FF66179" w14:textId="77777777" w:rsidTr="00C76481">
        <w:trPr>
          <w:trHeight w:val="1384"/>
        </w:trPr>
        <w:tc>
          <w:tcPr>
            <w:tcW w:w="5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FC655" w14:textId="77777777" w:rsidR="00054AFA" w:rsidRPr="00C51392" w:rsidRDefault="00054AFA" w:rsidP="00663E5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88A1D" w14:textId="38EE1898" w:rsidR="00054AFA" w:rsidRPr="00C51392" w:rsidRDefault="00054AFA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b w:val="0"/>
                <w:bCs w:val="0"/>
                <w:sz w:val="24"/>
                <w:szCs w:val="24"/>
              </w:rPr>
              <w:t>PKD zgłaszany w ramach misji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4F34" w14:textId="77777777" w:rsidR="00054AFA" w:rsidRPr="00C51392" w:rsidRDefault="00054AFA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63E5B" w:rsidRPr="00C51392" w14:paraId="22098BF8" w14:textId="77777777" w:rsidTr="00032A1A">
        <w:trPr>
          <w:trHeight w:val="679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D7471A" w14:textId="77777777" w:rsidR="00663E5B" w:rsidRPr="00C51392" w:rsidRDefault="00663E5B" w:rsidP="00663E5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 xml:space="preserve">Status przedsiębiorstwa </w:t>
            </w:r>
          </w:p>
          <w:p w14:paraId="4FCF62B9" w14:textId="77777777" w:rsidR="00663E5B" w:rsidRPr="00C51392" w:rsidRDefault="00663E5B" w:rsidP="00032A1A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>(należy odpowiednio zaznaczyć „X” przy właściwym)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0B2879" w14:textId="77777777" w:rsidR="00663E5B" w:rsidRPr="00C51392" w:rsidRDefault="00663E5B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C9EEB" w14:textId="77777777" w:rsidR="00663E5B" w:rsidRPr="00C51392" w:rsidRDefault="00663E5B" w:rsidP="00032A1A">
            <w:pPr>
              <w:pStyle w:val="Style15"/>
              <w:widowControl/>
              <w:jc w:val="center"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63E5B" w:rsidRPr="00C51392" w14:paraId="409387D2" w14:textId="77777777" w:rsidTr="00032A1A">
        <w:trPr>
          <w:trHeight w:val="400"/>
        </w:trPr>
        <w:tc>
          <w:tcPr>
            <w:tcW w:w="5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B6077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Mikroprzedsiębiorstwo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7FC" w14:textId="77777777" w:rsidR="00663E5B" w:rsidRPr="00C51392" w:rsidRDefault="00663E5B" w:rsidP="00032A1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E5B" w:rsidRPr="00C51392" w14:paraId="541D7761" w14:textId="77777777" w:rsidTr="00032A1A">
        <w:trPr>
          <w:trHeight w:val="433"/>
        </w:trPr>
        <w:tc>
          <w:tcPr>
            <w:tcW w:w="5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E64FE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Małe przedsiębiorstwo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F14" w14:textId="77777777" w:rsidR="00663E5B" w:rsidRPr="00C51392" w:rsidRDefault="00663E5B" w:rsidP="00032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E5B" w:rsidRPr="00C51392" w14:paraId="497829EF" w14:textId="77777777" w:rsidTr="00032A1A">
        <w:trPr>
          <w:trHeight w:val="397"/>
        </w:trPr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99A69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>Średnie przedsiębiorstwo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5D47" w14:textId="77777777" w:rsidR="00663E5B" w:rsidRPr="00C51392" w:rsidRDefault="00663E5B" w:rsidP="00032A1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E5B" w:rsidRPr="00C51392" w14:paraId="1D0F2F1B" w14:textId="77777777" w:rsidTr="00032A1A">
        <w:trPr>
          <w:trHeight w:val="84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ED980F" w14:textId="77777777" w:rsidR="00663E5B" w:rsidRPr="00C51392" w:rsidRDefault="00663E5B" w:rsidP="00663E5B">
            <w:pPr>
              <w:pStyle w:val="Style15"/>
              <w:widowControl/>
              <w:numPr>
                <w:ilvl w:val="1"/>
                <w:numId w:val="5"/>
              </w:numPr>
              <w:rPr>
                <w:b/>
              </w:rPr>
            </w:pPr>
            <w:r w:rsidRPr="00C51392">
              <w:rPr>
                <w:b/>
              </w:rPr>
              <w:t xml:space="preserve">Na jaki rynek kierowana jest obecnie oferta Państwa przedsiębiorstwa? </w:t>
            </w:r>
          </w:p>
          <w:p w14:paraId="32EF2FF2" w14:textId="77777777" w:rsidR="00663E5B" w:rsidRPr="00C51392" w:rsidRDefault="00663E5B" w:rsidP="00032A1A">
            <w:pPr>
              <w:pStyle w:val="Style15"/>
              <w:widowControl/>
              <w:ind w:left="360"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i/>
              </w:rPr>
              <w:t>(należy odpowiednio zaznaczyć „X” przy właściwym)</w:t>
            </w:r>
          </w:p>
        </w:tc>
      </w:tr>
      <w:tr w:rsidR="00663E5B" w:rsidRPr="00C51392" w14:paraId="381412E9" w14:textId="77777777" w:rsidTr="00032A1A">
        <w:trPr>
          <w:trHeight w:val="436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EF0A1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Regionalny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37D1" w14:textId="77777777" w:rsidR="00663E5B" w:rsidRPr="00C51392" w:rsidRDefault="00663E5B" w:rsidP="00032A1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E5B" w:rsidRPr="00C51392" w14:paraId="666817B1" w14:textId="77777777" w:rsidTr="00032A1A">
        <w:trPr>
          <w:trHeight w:val="400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64125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Krajowy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3BD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63E5B" w:rsidRPr="00C51392" w14:paraId="70A32874" w14:textId="77777777" w:rsidTr="00032A1A">
        <w:trPr>
          <w:trHeight w:val="407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1DFEE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Europejski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640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63E5B" w:rsidRPr="00C51392" w14:paraId="49E1D844" w14:textId="77777777" w:rsidTr="00032A1A">
        <w:trPr>
          <w:trHeight w:val="427"/>
        </w:trPr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3D6DD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b w:val="0"/>
                <w:sz w:val="24"/>
                <w:szCs w:val="24"/>
              </w:rPr>
            </w:pPr>
            <w:r w:rsidRPr="00C51392"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  <w:t xml:space="preserve">Globalny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557" w14:textId="77777777" w:rsidR="00663E5B" w:rsidRPr="00C51392" w:rsidRDefault="00663E5B" w:rsidP="00032A1A">
            <w:pPr>
              <w:pStyle w:val="Style15"/>
              <w:widowControl/>
              <w:rPr>
                <w:rStyle w:val="FontStyle33"/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7832847D" w14:textId="77777777" w:rsidR="00663E5B" w:rsidRPr="00C51392" w:rsidRDefault="00663E5B" w:rsidP="00663E5B">
      <w:pPr>
        <w:keepNext/>
        <w:ind w:right="340"/>
        <w:rPr>
          <w:rFonts w:ascii="Arial" w:eastAsia="Arial" w:hAnsi="Arial" w:cs="Arial"/>
          <w:b/>
          <w:sz w:val="24"/>
          <w:szCs w:val="24"/>
        </w:rPr>
      </w:pPr>
    </w:p>
    <w:p w14:paraId="45119CCE" w14:textId="0A9E5607" w:rsidR="00663E5B" w:rsidRPr="00C51392" w:rsidRDefault="00FD7875" w:rsidP="00663E5B">
      <w:pPr>
        <w:keepNext/>
        <w:ind w:right="340"/>
        <w:rPr>
          <w:rFonts w:ascii="Arial" w:eastAsia="Arial" w:hAnsi="Arial" w:cs="Arial"/>
          <w:b/>
          <w:sz w:val="24"/>
          <w:szCs w:val="24"/>
        </w:rPr>
      </w:pPr>
      <w:r w:rsidRPr="00C51392">
        <w:rPr>
          <w:rFonts w:ascii="Arial" w:eastAsia="Arial" w:hAnsi="Arial" w:cs="Arial"/>
          <w:b/>
          <w:sz w:val="24"/>
          <w:szCs w:val="24"/>
        </w:rPr>
        <w:t>10</w:t>
      </w:r>
      <w:r w:rsidR="00663E5B" w:rsidRPr="00C51392">
        <w:rPr>
          <w:rFonts w:ascii="Arial" w:eastAsia="Arial" w:hAnsi="Arial" w:cs="Arial"/>
          <w:b/>
          <w:sz w:val="24"/>
          <w:szCs w:val="24"/>
        </w:rPr>
        <w:t>. Opis prowadzonej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E5B" w:rsidRPr="00C51392" w14:paraId="17778597" w14:textId="77777777" w:rsidTr="00032A1A">
        <w:trPr>
          <w:trHeight w:val="44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96C2B" w14:textId="3F7D1066" w:rsidR="00663E5B" w:rsidRPr="00C51392" w:rsidRDefault="00FD7875" w:rsidP="00032A1A">
            <w:pPr>
              <w:keepNext/>
              <w:spacing w:before="0"/>
              <w:ind w:left="0" w:right="34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  <w:r w:rsidR="00663E5B" w:rsidRPr="00C51392">
              <w:rPr>
                <w:rFonts w:ascii="Arial" w:eastAsia="Arial" w:hAnsi="Arial" w:cs="Arial"/>
                <w:b/>
                <w:sz w:val="24"/>
                <w:szCs w:val="24"/>
              </w:rPr>
              <w:t>.1. Proszę opisać profil Państwa działalności:</w:t>
            </w:r>
            <w:r w:rsidR="00663E5B" w:rsidRPr="00C51392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663E5B" w:rsidRPr="00C51392" w14:paraId="1BD9AF42" w14:textId="77777777" w:rsidTr="00032A1A">
        <w:trPr>
          <w:trHeight w:val="90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AEC5" w14:textId="77777777" w:rsidR="00663E5B" w:rsidRPr="00C51392" w:rsidRDefault="00663E5B" w:rsidP="00032A1A">
            <w:pPr>
              <w:keepNext/>
              <w:spacing w:before="0" w:after="240"/>
              <w:ind w:left="0" w:right="34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63E5B" w:rsidRPr="00C51392" w14:paraId="54B67C96" w14:textId="77777777" w:rsidTr="00032A1A">
        <w:trPr>
          <w:trHeight w:val="90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557CE" w14:textId="24285CB0" w:rsidR="00663E5B" w:rsidRPr="00C51392" w:rsidRDefault="00FD7875" w:rsidP="00032A1A">
            <w:pPr>
              <w:keepNext/>
              <w:spacing w:before="0"/>
              <w:ind w:left="0" w:right="34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  <w:r w:rsidR="00663E5B" w:rsidRPr="00C51392">
              <w:rPr>
                <w:rFonts w:ascii="Arial" w:eastAsia="Arial" w:hAnsi="Arial" w:cs="Arial"/>
                <w:b/>
                <w:sz w:val="24"/>
                <w:szCs w:val="24"/>
              </w:rPr>
              <w:t xml:space="preserve">.2. Proszę opisać zasadność udziału w </w:t>
            </w:r>
            <w:r w:rsidR="00160D6D" w:rsidRPr="00C51392">
              <w:rPr>
                <w:rFonts w:ascii="Arial" w:eastAsia="Arial" w:hAnsi="Arial" w:cs="Arial"/>
                <w:b/>
                <w:sz w:val="24"/>
                <w:szCs w:val="24"/>
              </w:rPr>
              <w:t xml:space="preserve">misji </w:t>
            </w:r>
            <w:r w:rsidR="004366A8" w:rsidRPr="00C51392">
              <w:rPr>
                <w:rFonts w:ascii="Arial" w:eastAsia="Arial" w:hAnsi="Arial" w:cs="Arial"/>
                <w:b/>
                <w:sz w:val="24"/>
                <w:szCs w:val="24"/>
              </w:rPr>
              <w:t>gospodarczej</w:t>
            </w:r>
            <w:r w:rsidR="00160D6D" w:rsidRPr="00C51392">
              <w:rPr>
                <w:rFonts w:ascii="Arial" w:eastAsia="Arial" w:hAnsi="Arial" w:cs="Arial"/>
                <w:b/>
                <w:sz w:val="24"/>
                <w:szCs w:val="24"/>
              </w:rPr>
              <w:t xml:space="preserve">, w tym </w:t>
            </w:r>
            <w:r w:rsidR="004366A8" w:rsidRPr="00C51392">
              <w:rPr>
                <w:rFonts w:ascii="Arial" w:eastAsia="Arial" w:hAnsi="Arial" w:cs="Arial"/>
                <w:b/>
                <w:sz w:val="24"/>
                <w:szCs w:val="24"/>
              </w:rPr>
              <w:t>wydarzeniu targowym</w:t>
            </w:r>
            <w:r w:rsidR="00663E5B" w:rsidRPr="00C5139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63E5B" w:rsidRPr="00C51392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663E5B" w:rsidRPr="00C51392">
              <w:rPr>
                <w:rFonts w:ascii="Arial" w:eastAsia="Arial" w:hAnsi="Arial" w:cs="Arial"/>
                <w:i/>
                <w:sz w:val="24"/>
                <w:szCs w:val="24"/>
              </w:rPr>
              <w:t xml:space="preserve">Uzasadnienie rynku docelowego, opis istniejącej/potencjalnej konkurencji, opis produktów, technologii, usług jakie </w:t>
            </w:r>
            <w:r w:rsidR="00094451" w:rsidRPr="00C51392">
              <w:rPr>
                <w:rFonts w:ascii="Arial" w:eastAsia="Arial" w:hAnsi="Arial" w:cs="Arial"/>
                <w:i/>
                <w:sz w:val="24"/>
                <w:szCs w:val="24"/>
              </w:rPr>
              <w:t>przedsiębiorstwo</w:t>
            </w:r>
            <w:r w:rsidR="00663E5B" w:rsidRPr="00C51392">
              <w:rPr>
                <w:rFonts w:ascii="Arial" w:eastAsia="Arial" w:hAnsi="Arial" w:cs="Arial"/>
                <w:i/>
                <w:sz w:val="24"/>
                <w:szCs w:val="24"/>
              </w:rPr>
              <w:t xml:space="preserve"> ma do zaoferowania zagranicznym partnerom)</w:t>
            </w:r>
          </w:p>
        </w:tc>
      </w:tr>
      <w:tr w:rsidR="00663E5B" w:rsidRPr="00C51392" w14:paraId="79BC7E94" w14:textId="77777777" w:rsidTr="00032A1A">
        <w:trPr>
          <w:trHeight w:val="302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EFB" w14:textId="77777777" w:rsidR="00663E5B" w:rsidRPr="00C51392" w:rsidRDefault="00663E5B" w:rsidP="00032A1A">
            <w:pPr>
              <w:keepNext/>
              <w:spacing w:before="0"/>
              <w:ind w:left="0" w:right="34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606B0E0" w14:textId="77777777" w:rsidR="00663E5B" w:rsidRPr="00C51392" w:rsidRDefault="00663E5B" w:rsidP="00032A1A">
            <w:pPr>
              <w:keepNext/>
              <w:spacing w:before="0"/>
              <w:ind w:left="0" w:right="34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04DB803" w14:textId="77777777" w:rsidR="00663E5B" w:rsidRPr="00C51392" w:rsidRDefault="00663E5B" w:rsidP="00160D6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0990E13" w14:textId="65A134CE" w:rsidR="00663E5B" w:rsidRPr="00C51392" w:rsidRDefault="00663E5B" w:rsidP="00663E5B">
      <w:pPr>
        <w:keepNext/>
        <w:ind w:right="340"/>
        <w:rPr>
          <w:rFonts w:ascii="Arial" w:eastAsia="Arial" w:hAnsi="Arial" w:cs="Arial"/>
          <w:b/>
          <w:sz w:val="24"/>
          <w:szCs w:val="24"/>
        </w:rPr>
      </w:pPr>
      <w:r w:rsidRPr="00C51392">
        <w:rPr>
          <w:rFonts w:ascii="Arial" w:eastAsia="Arial" w:hAnsi="Arial" w:cs="Arial"/>
          <w:b/>
          <w:sz w:val="24"/>
          <w:szCs w:val="24"/>
        </w:rPr>
        <w:lastRenderedPageBreak/>
        <w:t>1</w:t>
      </w:r>
      <w:r w:rsidR="00FD7875" w:rsidRPr="00C51392">
        <w:rPr>
          <w:rFonts w:ascii="Arial" w:eastAsia="Arial" w:hAnsi="Arial" w:cs="Arial"/>
          <w:b/>
          <w:sz w:val="24"/>
          <w:szCs w:val="24"/>
        </w:rPr>
        <w:t>1</w:t>
      </w:r>
      <w:r w:rsidRPr="00C51392">
        <w:rPr>
          <w:rFonts w:ascii="Arial" w:eastAsia="Arial" w:hAnsi="Arial" w:cs="Arial"/>
          <w:b/>
          <w:sz w:val="24"/>
          <w:szCs w:val="24"/>
        </w:rPr>
        <w:t xml:space="preserve">. Zasoby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663E5B" w:rsidRPr="00C51392" w14:paraId="6FE8AEAF" w14:textId="77777777" w:rsidTr="00032A1A">
        <w:trPr>
          <w:trHeight w:val="97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71550" w14:textId="7E9296CF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Czy posiadają Państwo ofertę / materiały/ produkty/opis usług w języku angielskim?</w:t>
            </w:r>
          </w:p>
          <w:p w14:paraId="47196193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121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F8D5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67999FA5" w14:textId="77777777" w:rsidTr="00032A1A">
        <w:trPr>
          <w:trHeight w:val="9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26F54" w14:textId="087CA346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Czy prowadzą Państwo stronę internetową w języku angielskim lub innym języku obcym?</w:t>
            </w:r>
          </w:p>
          <w:p w14:paraId="42F5B7D1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</w:tr>
      <w:tr w:rsidR="00663E5B" w:rsidRPr="00C51392" w14:paraId="2BAE64BC" w14:textId="77777777" w:rsidTr="00032A1A">
        <w:trPr>
          <w:trHeight w:val="43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6B2A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W języku polskim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E526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A2A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6CAD9643" w14:textId="77777777" w:rsidTr="00032A1A">
        <w:trPr>
          <w:trHeight w:val="4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437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W języku angielskim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C9B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7BFE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20E9025B" w14:textId="77777777" w:rsidTr="00032A1A">
        <w:trPr>
          <w:trHeight w:val="43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841F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W innym języku </w:t>
            </w:r>
            <w:r w:rsidRPr="00C51392"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  <w:t>(proszę podać jaki)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5CC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F977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382B0636" w14:textId="77777777" w:rsidTr="00032A1A">
        <w:trPr>
          <w:trHeight w:val="43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269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Proszę podać link do strony internetowej:</w:t>
            </w:r>
          </w:p>
        </w:tc>
      </w:tr>
      <w:tr w:rsidR="00663E5B" w:rsidRPr="00C51392" w14:paraId="0AC66880" w14:textId="77777777" w:rsidTr="00032A1A">
        <w:trPr>
          <w:trHeight w:val="65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04B4" w14:textId="1897534D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</w:t>
            </w:r>
            <w:r w:rsidR="00FD7875" w:rsidRPr="00C5139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</w:t>
            </w:r>
            <w:r w:rsidR="00FA1A4B" w:rsidRPr="00C5139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3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Czy prowadzą Państwo profile w mediach społecznościowych?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 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B58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5C5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4D9C5349" w14:textId="77777777" w:rsidTr="00032A1A">
        <w:trPr>
          <w:trHeight w:val="55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97C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  <w:t xml:space="preserve">Proszę podać linki do profili (jeśli zaznaczono TAK): </w:t>
            </w:r>
          </w:p>
          <w:p w14:paraId="3C0FB2B9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4148339B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09F09754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6DEA3912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</w:tc>
      </w:tr>
      <w:tr w:rsidR="00A83E09" w:rsidRPr="00C51392" w14:paraId="41EA1AA5" w14:textId="77777777" w:rsidTr="00A83E09">
        <w:trPr>
          <w:trHeight w:val="43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21003" w14:textId="005389FB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4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Czy państwa produkty są dostosowane do eksportu?</w:t>
            </w:r>
            <w:r w:rsidRPr="00C513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0E41E66E" w14:textId="4C908BA0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(Czy Państwa </w:t>
            </w:r>
            <w:r w:rsidR="00094451" w:rsidRPr="00C51392">
              <w:rPr>
                <w:rFonts w:ascii="Arial" w:eastAsia="Calibri" w:hAnsi="Arial" w:cs="Arial"/>
                <w:bCs/>
                <w:sz w:val="24"/>
                <w:szCs w:val="24"/>
              </w:rPr>
              <w:t>przedsiębiorstwo</w:t>
            </w:r>
            <w:r w:rsidRPr="00C513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posiada oznaczenia i certyfikaty potwierdzające jakość wytwarzanych produktów lub świadczonych usług, wydawanych przez odpowiednie podmioty?)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F795" w14:textId="157277B0" w:rsidR="00A83E09" w:rsidRPr="00C51392" w:rsidRDefault="00A83E09" w:rsidP="00A83E09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F928" w14:textId="40BC7726" w:rsidR="00A83E09" w:rsidRPr="00C51392" w:rsidRDefault="00A83E09" w:rsidP="00A83E09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43BA0807" w14:textId="77777777" w:rsidTr="00032A1A">
        <w:trPr>
          <w:trHeight w:val="43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951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  <w:t>Proszę wymienić jakie (jeśli zaznaczono TAK):</w:t>
            </w:r>
          </w:p>
          <w:p w14:paraId="592D5569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3B3286F2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1C6FB7AD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4E61F73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B5129B7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4366A8" w:rsidRPr="00C51392" w14:paraId="3861EA75" w14:textId="77777777" w:rsidTr="00495CEC">
        <w:trPr>
          <w:trHeight w:val="8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EF258" w14:textId="1874CB1A" w:rsidR="004366A8" w:rsidRPr="00C51392" w:rsidRDefault="004366A8" w:rsidP="00495CEC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Państwa </w:t>
            </w:r>
            <w:r w:rsidR="00094451" w:rsidRPr="00C51392">
              <w:rPr>
                <w:rFonts w:ascii="Arial" w:eastAsia="Calibri" w:hAnsi="Arial" w:cs="Arial"/>
                <w:b/>
                <w:sz w:val="24"/>
                <w:szCs w:val="24"/>
              </w:rPr>
              <w:t>przedsiębiorstwo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eksportuje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swoje produkty na rynkach międzynarodowych?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F6D" w14:textId="77777777" w:rsidR="004366A8" w:rsidRPr="00C51392" w:rsidRDefault="004366A8" w:rsidP="00495CEC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9D3" w14:textId="77777777" w:rsidR="004366A8" w:rsidRPr="00C51392" w:rsidRDefault="004366A8" w:rsidP="00495CEC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4366A8" w:rsidRPr="00C51392" w14:paraId="364D8DA7" w14:textId="77777777" w:rsidTr="00495CEC">
        <w:trPr>
          <w:trHeight w:val="8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C5D14" w14:textId="4DA6B8E0" w:rsidR="004366A8" w:rsidRPr="00C51392" w:rsidRDefault="004366A8" w:rsidP="00495CEC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Państwa </w:t>
            </w:r>
            <w:r w:rsidR="00094451" w:rsidRPr="00C51392">
              <w:rPr>
                <w:rFonts w:ascii="Arial" w:eastAsia="Calibri" w:hAnsi="Arial" w:cs="Arial"/>
                <w:b/>
                <w:sz w:val="24"/>
                <w:szCs w:val="24"/>
              </w:rPr>
              <w:t>przedsiębiorstwo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eksportuje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swoje produkty na terenie </w:t>
            </w:r>
            <w:r w:rsidR="00937B45" w:rsidRPr="00C51392">
              <w:rPr>
                <w:rFonts w:ascii="Arial" w:eastAsia="Calibri" w:hAnsi="Arial" w:cs="Arial"/>
                <w:b/>
                <w:sz w:val="24"/>
                <w:szCs w:val="24"/>
              </w:rPr>
              <w:t>Wietnamu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8230" w14:textId="77777777" w:rsidR="004366A8" w:rsidRPr="00C51392" w:rsidRDefault="004366A8" w:rsidP="00495CEC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E93" w14:textId="77777777" w:rsidR="004366A8" w:rsidRPr="00C51392" w:rsidRDefault="004366A8" w:rsidP="00495CEC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34C53AB4" w14:textId="77777777" w:rsidTr="00032A1A">
        <w:trPr>
          <w:trHeight w:val="8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6C465" w14:textId="33AF50DF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Państwa </w:t>
            </w:r>
            <w:r w:rsidR="00094451" w:rsidRPr="00C51392">
              <w:rPr>
                <w:rFonts w:ascii="Arial" w:eastAsia="Calibri" w:hAnsi="Arial" w:cs="Arial"/>
                <w:b/>
                <w:sz w:val="24"/>
                <w:szCs w:val="24"/>
              </w:rPr>
              <w:t>przedsiębiorstwo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importuje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produkty 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z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rynk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ów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międzynarodowych?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328F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3F96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45FF89B2" w14:textId="77777777" w:rsidTr="00032A1A">
        <w:trPr>
          <w:trHeight w:val="8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9E3BC" w14:textId="08C4C3A9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</w:t>
            </w:r>
            <w:r w:rsidR="00FA1A4B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Państwa </w:t>
            </w:r>
            <w:r w:rsidR="00094451" w:rsidRPr="00C51392">
              <w:rPr>
                <w:rFonts w:ascii="Arial" w:eastAsia="Calibri" w:hAnsi="Arial" w:cs="Arial"/>
                <w:b/>
                <w:sz w:val="24"/>
                <w:szCs w:val="24"/>
              </w:rPr>
              <w:t>przedsiębiorstwo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importuje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produkty 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z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teren</w:t>
            </w:r>
            <w:r w:rsidR="00C26A39" w:rsidRPr="00C51392">
              <w:rPr>
                <w:rFonts w:ascii="Arial" w:eastAsia="Calibri" w:hAnsi="Arial" w:cs="Arial"/>
                <w:b/>
                <w:sz w:val="24"/>
                <w:szCs w:val="24"/>
              </w:rPr>
              <w:t>u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37B45" w:rsidRPr="00C51392">
              <w:rPr>
                <w:rFonts w:ascii="Arial" w:eastAsia="Calibri" w:hAnsi="Arial" w:cs="Arial"/>
                <w:b/>
                <w:sz w:val="24"/>
                <w:szCs w:val="24"/>
              </w:rPr>
              <w:t>Wietnamu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CB1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163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793DA925" w14:textId="77777777" w:rsidTr="00032A1A">
        <w:trPr>
          <w:trHeight w:val="69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9B2C" w14:textId="3FACED50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</w:t>
            </w:r>
            <w:r w:rsidR="00FD7875" w:rsidRPr="00C513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="00FA1A4B" w:rsidRPr="00C51392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Czy w ciągu ostatnich 3 lat brali Państwo udział w targach krajowych i/lub zagranicznych?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</w:tr>
      <w:tr w:rsidR="00663E5B" w:rsidRPr="00C51392" w14:paraId="6E369B49" w14:textId="77777777" w:rsidTr="00032A1A">
        <w:trPr>
          <w:trHeight w:val="69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ED931" w14:textId="77777777" w:rsidR="00663E5B" w:rsidRPr="00C51392" w:rsidRDefault="00663E5B" w:rsidP="00663E5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Krajowych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43D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9764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663E5B" w:rsidRPr="00C51392" w14:paraId="2C3A6BFD" w14:textId="77777777" w:rsidTr="00032A1A">
        <w:trPr>
          <w:trHeight w:val="69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0360E" w14:textId="77777777" w:rsidR="00663E5B" w:rsidRPr="00C51392" w:rsidRDefault="00663E5B" w:rsidP="00663E5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Zagranicznych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9EB5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8DF8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A83E09" w:rsidRPr="00C51392" w14:paraId="19C9189D" w14:textId="77777777" w:rsidTr="00032A1A">
        <w:trPr>
          <w:trHeight w:val="69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23F74" w14:textId="219B2CDE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FD7875" w:rsidRPr="00C513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.1</w:t>
            </w:r>
            <w:r w:rsidR="00FA1A4B" w:rsidRPr="00C51392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Czy w ciągu ostatnich 3 lat brali Państwo udział w misjach/wyjazdach w ramach projektów unijnych realizowanych przez Województwo Lubuskie – Urząd Marszałkowski Województwa Lubuskiego? 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</w:tr>
      <w:tr w:rsidR="00A83E09" w:rsidRPr="00C51392" w14:paraId="4A761453" w14:textId="77777777" w:rsidTr="00032A1A">
        <w:trPr>
          <w:trHeight w:val="69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1FFD9" w14:textId="77777777" w:rsidR="00A83E09" w:rsidRPr="00C51392" w:rsidRDefault="00A83E09" w:rsidP="00A83E09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5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Krajowych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063D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D45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A83E09" w:rsidRPr="00C51392" w14:paraId="71B692D5" w14:textId="77777777" w:rsidTr="00032A1A">
        <w:trPr>
          <w:trHeight w:val="69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6A033" w14:textId="77777777" w:rsidR="00A83E09" w:rsidRPr="00C51392" w:rsidRDefault="00A83E09" w:rsidP="00A83E09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5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Zagranicznych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B85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12BC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A83E09" w:rsidRPr="00C51392" w14:paraId="44FD2272" w14:textId="77777777" w:rsidTr="00032A1A">
        <w:trPr>
          <w:trHeight w:val="43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DBBC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  <w:t>Proszę wymienić w jakich wydarzeniach brali Państwo udział (jeśli zaznaczono TAK):</w:t>
            </w:r>
          </w:p>
          <w:p w14:paraId="21997392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16F36B54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13692D57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663E5B" w:rsidRPr="00C51392" w14:paraId="4EF4DAE1" w14:textId="77777777" w:rsidTr="00032A1A">
        <w:trPr>
          <w:trHeight w:val="43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9D5A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  <w:t>Proszę wymienić w jakich wydarzeniach brali Państwo udział (jeśli zaznaczono TAK):</w:t>
            </w:r>
          </w:p>
          <w:p w14:paraId="349A7ABC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25634D7F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6DA0DAC0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663E5B" w:rsidRPr="00C51392" w14:paraId="7F658E94" w14:textId="77777777" w:rsidTr="00032A1A">
        <w:trPr>
          <w:trHeight w:val="43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CF91" w14:textId="1390052E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FD7875" w:rsidRPr="00C513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>.1</w:t>
            </w:r>
            <w:r w:rsidR="00FA1A4B" w:rsidRPr="00C513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C513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Proszę opisać, jakiego typu partnerów Państwo poszukują</w:t>
            </w:r>
          </w:p>
          <w:p w14:paraId="4F90C1BF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C51392">
              <w:rPr>
                <w:rFonts w:ascii="Arial" w:eastAsia="Calibri" w:hAnsi="Arial" w:cs="Arial"/>
                <w:i/>
                <w:sz w:val="24"/>
                <w:szCs w:val="24"/>
              </w:rPr>
              <w:t>branża, zakres działalności, wielkość, rodzaj współpracy)</w:t>
            </w:r>
          </w:p>
        </w:tc>
      </w:tr>
      <w:tr w:rsidR="00663E5B" w:rsidRPr="00C51392" w14:paraId="53AE6222" w14:textId="77777777" w:rsidTr="00032A1A">
        <w:trPr>
          <w:trHeight w:val="8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DEE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23B82191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9EC8620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1E25A49" w14:textId="77777777" w:rsidR="00663E5B" w:rsidRPr="00C51392" w:rsidRDefault="00663E5B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F7945B" w14:textId="77777777" w:rsidR="00663E5B" w:rsidRPr="00C51392" w:rsidRDefault="00663E5B" w:rsidP="00663E5B">
      <w:pPr>
        <w:autoSpaceDE w:val="0"/>
        <w:autoSpaceDN w:val="0"/>
        <w:adjustRightInd w:val="0"/>
        <w:spacing w:before="53" w:line="36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2C035761" w14:textId="0E2ED92C" w:rsidR="00663E5B" w:rsidRPr="00C51392" w:rsidRDefault="00663E5B" w:rsidP="00663E5B">
      <w:pPr>
        <w:widowControl w:val="0"/>
        <w:autoSpaceDE w:val="0"/>
        <w:autoSpaceDN w:val="0"/>
        <w:adjustRightInd w:val="0"/>
        <w:spacing w:before="53"/>
        <w:rPr>
          <w:rFonts w:ascii="Arial" w:eastAsia="Arial" w:hAnsi="Arial" w:cs="Arial"/>
          <w:b/>
          <w:sz w:val="24"/>
          <w:szCs w:val="24"/>
        </w:rPr>
      </w:pPr>
      <w:r w:rsidRPr="00C51392">
        <w:rPr>
          <w:rFonts w:ascii="Arial" w:eastAsia="Arial" w:hAnsi="Arial" w:cs="Arial"/>
          <w:b/>
          <w:sz w:val="24"/>
          <w:szCs w:val="24"/>
        </w:rPr>
        <w:t>1</w:t>
      </w:r>
      <w:r w:rsidR="00FD7875" w:rsidRPr="00C51392">
        <w:rPr>
          <w:rFonts w:ascii="Arial" w:eastAsia="Arial" w:hAnsi="Arial" w:cs="Arial"/>
          <w:b/>
          <w:sz w:val="24"/>
          <w:szCs w:val="24"/>
        </w:rPr>
        <w:t>2</w:t>
      </w:r>
      <w:r w:rsidRPr="00C51392">
        <w:rPr>
          <w:rFonts w:ascii="Arial" w:eastAsia="Arial" w:hAnsi="Arial" w:cs="Arial"/>
          <w:b/>
          <w:sz w:val="24"/>
          <w:szCs w:val="24"/>
        </w:rPr>
        <w:t>. Jakimi innymi misjami /targami/ wydarzeniami  byliby Państwo zainteresowani w przyszłości?</w:t>
      </w:r>
    </w:p>
    <w:p w14:paraId="173BE26E" w14:textId="77777777" w:rsidR="00663E5B" w:rsidRPr="00C51392" w:rsidRDefault="00663E5B" w:rsidP="00663E5B">
      <w:pPr>
        <w:widowControl w:val="0"/>
        <w:autoSpaceDE w:val="0"/>
        <w:autoSpaceDN w:val="0"/>
        <w:adjustRightInd w:val="0"/>
        <w:spacing w:before="53"/>
        <w:rPr>
          <w:rFonts w:ascii="Arial" w:eastAsia="Arial Unicode MS" w:hAnsi="Arial" w:cs="Arial"/>
          <w:b/>
          <w:bCs/>
          <w:sz w:val="24"/>
          <w:szCs w:val="24"/>
        </w:rPr>
      </w:pPr>
    </w:p>
    <w:p w14:paraId="705156EE" w14:textId="77777777" w:rsidR="00663E5B" w:rsidRPr="00C51392" w:rsidRDefault="00663E5B" w:rsidP="00663E5B">
      <w:pPr>
        <w:spacing w:before="60" w:after="60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C51392">
        <w:rPr>
          <w:rFonts w:ascii="Arial" w:eastAsia="Arial Unicode MS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FD6DF" w14:textId="77777777" w:rsidR="00663E5B" w:rsidRPr="00C51392" w:rsidRDefault="00663E5B" w:rsidP="00E655BB">
      <w:pPr>
        <w:spacing w:before="60" w:after="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547936" w:rsidRPr="00C51392" w14:paraId="36298D94" w14:textId="77777777" w:rsidTr="00F25E4B">
        <w:trPr>
          <w:trHeight w:val="21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01D71" w14:textId="192FDADA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hAnsi="Arial" w:cs="Arial"/>
                <w:b/>
                <w:bCs/>
                <w:sz w:val="24"/>
                <w:szCs w:val="24"/>
              </w:rPr>
              <w:t>Działalność Zgłaszającego w zakresie Lubuskich Inteligentnych Specjalizacji?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 (zaznaczyć</w:t>
            </w:r>
            <w:r w:rsidR="00386B88" w:rsidRPr="00C51392">
              <w:rPr>
                <w:rFonts w:ascii="Arial" w:hAnsi="Arial" w:cs="Arial"/>
                <w:i/>
                <w:sz w:val="24"/>
                <w:szCs w:val="24"/>
              </w:rPr>
              <w:t xml:space="preserve"> X</w:t>
            </w: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1E6" w14:textId="10BE6F45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Innowacyjny przemysł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500B9" w14:textId="26713D66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547936" w:rsidRPr="00C51392" w14:paraId="4DB73E3B" w14:textId="77777777" w:rsidTr="00F25E4B">
        <w:trPr>
          <w:trHeight w:val="210"/>
        </w:trPr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C69AE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681" w14:textId="3D88E56C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 xml:space="preserve">Zdrowie i </w:t>
            </w:r>
            <w:r w:rsidRPr="00C51392">
              <w:rPr>
                <w:rFonts w:ascii="Arial" w:hAnsi="Arial" w:cs="Arial"/>
                <w:sz w:val="24"/>
                <w:szCs w:val="24"/>
              </w:rPr>
              <w:lastRenderedPageBreak/>
              <w:t>jakość życia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0B17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547936" w:rsidRPr="00C51392" w14:paraId="06C845B0" w14:textId="77777777" w:rsidTr="00F25E4B">
        <w:trPr>
          <w:trHeight w:val="210"/>
        </w:trPr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B4537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F20C" w14:textId="23397334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Zielona gospodarka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9080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547936" w:rsidRPr="00C51392" w14:paraId="315DF3EC" w14:textId="77777777" w:rsidTr="00F25E4B">
        <w:trPr>
          <w:trHeight w:val="210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6137B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2568" w14:textId="6DF6B3A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AD0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BC5B87" w14:textId="77777777" w:rsidR="00E655BB" w:rsidRPr="00C51392" w:rsidRDefault="00E655BB" w:rsidP="00E655BB">
      <w:pPr>
        <w:spacing w:before="60" w:after="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547936" w:rsidRPr="00C51392" w14:paraId="19AD5925" w14:textId="77777777" w:rsidTr="00096F96">
        <w:trPr>
          <w:trHeight w:val="51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D587F" w14:textId="1A030440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4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hAnsi="Arial" w:cs="Arial"/>
                <w:b/>
                <w:bCs/>
                <w:sz w:val="24"/>
                <w:szCs w:val="24"/>
              </w:rPr>
              <w:t>Działalność Zgłaszającego w ramach Porozumień na rzecz Rozwoju Obszarów Kluczowych (Partnerstwa)</w:t>
            </w:r>
            <w:r w:rsidR="0079499B" w:rsidRPr="00C5139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1FF9C09" w14:textId="3C2F8390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A5A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TAK </w:t>
            </w:r>
          </w:p>
          <w:p w14:paraId="3611C58F" w14:textId="559701CA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sz w:val="24"/>
                <w:szCs w:val="24"/>
              </w:rPr>
              <w:t>(należy wskazać nazwę partnerstwa)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4D2F1" w14:textId="4A107F52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A83E09" w:rsidRPr="00C51392" w14:paraId="31759330" w14:textId="77777777" w:rsidTr="00EC7825">
        <w:trPr>
          <w:trHeight w:val="510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4AB33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CA0" w14:textId="6915DCAC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</w:tbl>
    <w:p w14:paraId="0DE8AB48" w14:textId="77777777" w:rsidR="00E655BB" w:rsidRPr="00C51392" w:rsidRDefault="00E655BB" w:rsidP="00E655BB">
      <w:pPr>
        <w:spacing w:before="60" w:after="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547936" w:rsidRPr="00C51392" w14:paraId="0313B5C1" w14:textId="77777777" w:rsidTr="00D056C7">
        <w:trPr>
          <w:trHeight w:val="468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1E99" w14:textId="64D7687F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  <w:r w:rsidR="00FD7875"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</w:t>
            </w: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C513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Działalność w ramach innowacji </w:t>
            </w:r>
            <w:proofErr w:type="spellStart"/>
            <w:r w:rsidRPr="00C51392">
              <w:rPr>
                <w:rFonts w:ascii="Arial" w:hAnsi="Arial" w:cs="Arial"/>
                <w:b/>
                <w:bCs/>
                <w:sz w:val="24"/>
                <w:szCs w:val="24"/>
              </w:rPr>
              <w:t>prośrodowiskowych</w:t>
            </w:r>
            <w:proofErr w:type="spellEnd"/>
            <w:r w:rsidRPr="00C513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lub zielonych technologii</w:t>
            </w:r>
          </w:p>
          <w:p w14:paraId="5D926BC2" w14:textId="23440DFB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AAD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TAK </w:t>
            </w:r>
          </w:p>
          <w:p w14:paraId="1A9DF997" w14:textId="13D0FB5B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CC80F" w14:textId="77777777" w:rsidR="00547936" w:rsidRPr="00C51392" w:rsidRDefault="00547936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A83E09" w:rsidRPr="00C51392" w14:paraId="137D0F64" w14:textId="77777777" w:rsidTr="0039241E">
        <w:trPr>
          <w:trHeight w:val="468"/>
        </w:trPr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8748F" w14:textId="77777777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CEBE" w14:textId="4E260F83" w:rsidR="00A83E09" w:rsidRPr="00C51392" w:rsidRDefault="00A83E09" w:rsidP="00032A1A">
            <w:pPr>
              <w:widowControl w:val="0"/>
              <w:autoSpaceDE w:val="0"/>
              <w:autoSpaceDN w:val="0"/>
              <w:adjustRightInd w:val="0"/>
              <w:spacing w:before="5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139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NIE</w:t>
            </w:r>
          </w:p>
        </w:tc>
      </w:tr>
    </w:tbl>
    <w:p w14:paraId="0B67991B" w14:textId="77777777" w:rsidR="0030374C" w:rsidRPr="00C51392" w:rsidRDefault="0030374C" w:rsidP="0030374C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</w:p>
    <w:p w14:paraId="71888B95" w14:textId="6879417C" w:rsidR="00160D6D" w:rsidRPr="00C51392" w:rsidRDefault="00160D6D" w:rsidP="00160D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51392">
        <w:rPr>
          <w:rFonts w:ascii="Arial" w:hAnsi="Arial" w:cs="Arial"/>
          <w:color w:val="000000"/>
          <w:sz w:val="24"/>
          <w:szCs w:val="24"/>
        </w:rPr>
        <w:t xml:space="preserve">W przypadku </w:t>
      </w:r>
      <w:r w:rsidR="00547936" w:rsidRPr="00C51392">
        <w:rPr>
          <w:rFonts w:ascii="Arial" w:hAnsi="Arial" w:cs="Arial"/>
          <w:color w:val="000000"/>
          <w:sz w:val="24"/>
          <w:szCs w:val="24"/>
        </w:rPr>
        <w:t>udziału w misji</w:t>
      </w:r>
      <w:r w:rsidRPr="00C51392">
        <w:rPr>
          <w:rFonts w:ascii="Arial" w:hAnsi="Arial" w:cs="Arial"/>
          <w:color w:val="000000"/>
          <w:sz w:val="24"/>
          <w:szCs w:val="24"/>
        </w:rPr>
        <w:t xml:space="preserve"> osoby z różnymi niepełnosprawnościami </w:t>
      </w:r>
      <w:r w:rsidR="00547936" w:rsidRPr="00C51392">
        <w:rPr>
          <w:rFonts w:ascii="Arial" w:hAnsi="Arial" w:cs="Arial"/>
          <w:color w:val="000000"/>
          <w:sz w:val="24"/>
          <w:szCs w:val="24"/>
        </w:rPr>
        <w:t xml:space="preserve">lub preferencjami żywieniowymi </w:t>
      </w:r>
      <w:r w:rsidRPr="00C51392">
        <w:rPr>
          <w:rFonts w:ascii="Arial" w:hAnsi="Arial" w:cs="Arial"/>
          <w:color w:val="000000"/>
          <w:sz w:val="24"/>
          <w:szCs w:val="24"/>
        </w:rPr>
        <w:t>prosimy o podanie zakresu koniecznych udogodnień, które moglibyśmy zapewnić.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D6D" w:rsidRPr="00C51392" w14:paraId="38F778E3" w14:textId="77777777" w:rsidTr="00032A1A">
        <w:trPr>
          <w:trHeight w:val="88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938" w14:textId="77777777" w:rsidR="00160D6D" w:rsidRPr="00C51392" w:rsidRDefault="00160D6D" w:rsidP="00032A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B72702" w14:textId="77777777" w:rsidR="00160D6D" w:rsidRPr="00C51392" w:rsidRDefault="00160D6D" w:rsidP="00032A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606460" w14:textId="77777777" w:rsidR="00160D6D" w:rsidRPr="00C51392" w:rsidRDefault="00160D6D" w:rsidP="00032A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DA4AAD" w14:textId="77777777" w:rsidR="00160D6D" w:rsidRPr="00C51392" w:rsidRDefault="00160D6D" w:rsidP="0030374C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</w:p>
    <w:p w14:paraId="20696645" w14:textId="77777777" w:rsidR="0030374C" w:rsidRPr="00C51392" w:rsidRDefault="0030374C" w:rsidP="00FD7875">
      <w:pPr>
        <w:spacing w:before="60" w:after="60"/>
        <w:ind w:left="720"/>
        <w:rPr>
          <w:rFonts w:ascii="Arial" w:hAnsi="Arial" w:cs="Arial"/>
          <w:b/>
          <w:bCs/>
          <w:sz w:val="24"/>
          <w:szCs w:val="24"/>
        </w:rPr>
      </w:pPr>
      <w:r w:rsidRPr="00C51392">
        <w:rPr>
          <w:rFonts w:ascii="Arial" w:hAnsi="Arial" w:cs="Arial"/>
          <w:b/>
          <w:bCs/>
          <w:sz w:val="24"/>
          <w:szCs w:val="24"/>
        </w:rPr>
        <w:t>Oświadczenia Zgłaszającego</w:t>
      </w:r>
    </w:p>
    <w:p w14:paraId="06852728" w14:textId="77777777" w:rsidR="0030374C" w:rsidRPr="00C51392" w:rsidRDefault="0030374C" w:rsidP="00C76481">
      <w:p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Podpisując niniejszy formularz deklaracji uczestnictwa oświadczam, że:</w:t>
      </w:r>
    </w:p>
    <w:p w14:paraId="3D3BE4F3" w14:textId="6EECD4C9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 xml:space="preserve">zapoznałem się i akceptuję Regulamin rekrutacji i uczestnictwa przedsiębiorców w Misji gospodarczej do </w:t>
      </w:r>
      <w:r w:rsidR="00937B45" w:rsidRPr="00C51392">
        <w:rPr>
          <w:rFonts w:ascii="Arial" w:hAnsi="Arial" w:cs="Arial"/>
          <w:i/>
          <w:iCs/>
          <w:sz w:val="24"/>
          <w:szCs w:val="24"/>
        </w:rPr>
        <w:t>Wietnamu</w:t>
      </w:r>
      <w:r w:rsidRPr="00C51392">
        <w:rPr>
          <w:rFonts w:ascii="Arial" w:hAnsi="Arial" w:cs="Arial"/>
          <w:i/>
          <w:iCs/>
          <w:sz w:val="24"/>
          <w:szCs w:val="24"/>
        </w:rPr>
        <w:t xml:space="preserve"> w ramach projektu pn. „Przedsiębiorcze Lubuskie”,</w:t>
      </w:r>
    </w:p>
    <w:p w14:paraId="3DCB19B1" w14:textId="6016F327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informacje zawarte w powyższym zgłoszeniu są zgodne ze stanem faktycznym i prawnym oraz jestem świadomy, że za podanie nieprawdy grozi odpowiedzialność karna,</w:t>
      </w:r>
    </w:p>
    <w:p w14:paraId="33A565DB" w14:textId="6B7B04C5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zgodnie z art. 207 ustawy z dnia z dnia 27 sierpnia 2009 r. (Dz. U. z 2023 r. poz. 1270, 1273, 1407, 1429, 1641, 1693, 1872) o finansach publicznych, art. 12 ust. 1 pkt 1 ustawy z dnia 15 czerwca 2012 r. o skutkach powierzania wykonywania pracy cudzoziemcom przebywającym wbrew przepisom na terytorium RP, art. 9 ust. 1 pkt 2a ustawy z dnia 28 października 2002 r. o odpowiedzialności podmiotów zbiorowych za czyny zabronione pod groźbą oraz art. 1 pkt 3 ustawy z dnia 13 kwietnia 2022 r. o szczególnych rozwiązaniach w zakresie przeciwdziałania wspieraniu agresji na Ukrainę oraz służących ochronie bezpieczeństwa narodowego nie podlegam wykluczeniu z ubiegania się o dofinansowanie,</w:t>
      </w:r>
    </w:p>
    <w:p w14:paraId="6B415221" w14:textId="6972DF18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spełniam definicję mikro, małego lub średniego przedsiębiorstwa, zgodnie z Załącznikiem nr I do Rozporządzenia Komisji (UE) nr 651/2014,</w:t>
      </w:r>
    </w:p>
    <w:p w14:paraId="43F8B872" w14:textId="5C93B858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lastRenderedPageBreak/>
        <w:t xml:space="preserve">spełniam wymagania dot. udzielenia pomocy de </w:t>
      </w:r>
      <w:proofErr w:type="spellStart"/>
      <w:r w:rsidRPr="00C5139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C51392">
        <w:rPr>
          <w:rFonts w:ascii="Arial" w:hAnsi="Arial" w:cs="Arial"/>
          <w:i/>
          <w:iCs/>
          <w:sz w:val="24"/>
          <w:szCs w:val="24"/>
        </w:rPr>
        <w:t xml:space="preserve"> wskazanego w Rozporządzeniu Ministra Funduszy i Polityki Regionalnej z dnia 17 kwietnia 2024 r. w sprawie udzielania pomocy de </w:t>
      </w:r>
      <w:proofErr w:type="spellStart"/>
      <w:r w:rsidRPr="00C5139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C51392">
        <w:rPr>
          <w:rFonts w:ascii="Arial" w:hAnsi="Arial" w:cs="Arial"/>
          <w:i/>
          <w:iCs/>
          <w:sz w:val="24"/>
          <w:szCs w:val="24"/>
        </w:rPr>
        <w:t xml:space="preserve"> w</w:t>
      </w:r>
      <w:r w:rsidR="00386B88" w:rsidRPr="00C51392">
        <w:rPr>
          <w:rFonts w:ascii="Arial" w:hAnsi="Arial" w:cs="Arial"/>
          <w:i/>
          <w:iCs/>
          <w:sz w:val="24"/>
          <w:szCs w:val="24"/>
        </w:rPr>
        <w:t> </w:t>
      </w:r>
      <w:r w:rsidRPr="00C51392">
        <w:rPr>
          <w:rFonts w:ascii="Arial" w:hAnsi="Arial" w:cs="Arial"/>
          <w:i/>
          <w:iCs/>
          <w:sz w:val="24"/>
          <w:szCs w:val="24"/>
        </w:rPr>
        <w:t>ramach regionalnych programów na lata 2021-2027,</w:t>
      </w:r>
    </w:p>
    <w:p w14:paraId="37C8BC04" w14:textId="2A13E64E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nie mam zaległości w opłacaniu należności wobec Urzędu Skarbowego oraz Zakładu Ubezpieczeń Społecznych,</w:t>
      </w:r>
    </w:p>
    <w:p w14:paraId="2AE1ADB0" w14:textId="58770C1C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nie pozostaję pod zarządem komisarycznym, nie znajduję się w toku likwidacji, postępowania upadłościowego albo restrukturyzacji,</w:t>
      </w:r>
    </w:p>
    <w:p w14:paraId="2ED0F050" w14:textId="6A187CD7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jako osoba fizyczna lub którykolwiek członek organów zarządzających bądź mój wspólnik nie został skazany prawomocnym wyrokiem za przestępstwo składania fałszywych zeznań, przekupstwa, przeciwko mieniu, wiarygodności dokumentów, obrotowi pieniędzmi i papierami wartościowymi, obrotowi gospodarczemu, systemowi bankowemu, karno-skarbowego albo inne związane z wykonywaniem działalności gospodarczej lub popełnione w celu osiągnięcia korzyści majątkowych,</w:t>
      </w:r>
    </w:p>
    <w:p w14:paraId="209FE975" w14:textId="783D1881" w:rsidR="0030374C" w:rsidRPr="00C51392" w:rsidRDefault="0030374C" w:rsidP="00C76481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i/>
          <w:iCs/>
          <w:sz w:val="24"/>
          <w:szCs w:val="24"/>
        </w:rPr>
      </w:pPr>
      <w:r w:rsidRPr="00C51392">
        <w:rPr>
          <w:rFonts w:ascii="Arial" w:hAnsi="Arial" w:cs="Arial"/>
          <w:i/>
          <w:iCs/>
          <w:sz w:val="24"/>
          <w:szCs w:val="24"/>
        </w:rPr>
        <w:t>nie jestem obciążony obowiązkiem zwrotu pomocy publicznej,</w:t>
      </w:r>
      <w:r w:rsidR="000C667D" w:rsidRPr="00C51392">
        <w:rPr>
          <w:rFonts w:ascii="Arial" w:hAnsi="Arial" w:cs="Arial"/>
          <w:i/>
          <w:iCs/>
          <w:sz w:val="24"/>
          <w:szCs w:val="24"/>
        </w:rPr>
        <w:t xml:space="preserve"> w tym również</w:t>
      </w:r>
      <w:r w:rsidRPr="00C51392">
        <w:rPr>
          <w:rFonts w:ascii="Arial" w:hAnsi="Arial" w:cs="Arial"/>
          <w:i/>
          <w:iCs/>
          <w:sz w:val="24"/>
          <w:szCs w:val="24"/>
        </w:rPr>
        <w:t xml:space="preserve"> wynikającym z decyzji Komisji Europejskiej uznającej taką pomoc za niezgodną z prawem oraz rynkiem wewnętrznym.</w:t>
      </w:r>
    </w:p>
    <w:p w14:paraId="45438679" w14:textId="77777777" w:rsidR="00547936" w:rsidRPr="00C51392" w:rsidRDefault="00547936" w:rsidP="0030374C">
      <w:pPr>
        <w:spacing w:before="60" w:after="60"/>
        <w:jc w:val="both"/>
        <w:rPr>
          <w:rFonts w:ascii="Arial" w:hAnsi="Arial" w:cs="Arial"/>
          <w:i/>
          <w:sz w:val="24"/>
          <w:szCs w:val="24"/>
        </w:rPr>
      </w:pPr>
    </w:p>
    <w:p w14:paraId="7B439B98" w14:textId="28AB1E66" w:rsidR="0030374C" w:rsidRPr="00C51392" w:rsidRDefault="0030374C" w:rsidP="0030374C">
      <w:pPr>
        <w:spacing w:before="60" w:after="60"/>
        <w:rPr>
          <w:rFonts w:ascii="Arial" w:hAnsi="Arial" w:cs="Arial"/>
          <w:i/>
          <w:sz w:val="24"/>
          <w:szCs w:val="24"/>
        </w:rPr>
      </w:pPr>
      <w:r w:rsidRPr="00C51392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30374C" w:rsidRPr="00C51392" w14:paraId="44C3CE90" w14:textId="77777777" w:rsidTr="0093516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208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EE78B03" w14:textId="4EAB5CDD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14:paraId="33CCC08A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ECA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6F2815D" w14:textId="1F166EC4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14:paraId="2059886E" w14:textId="117C6BD6" w:rsidR="0030374C" w:rsidRPr="00C51392" w:rsidRDefault="0030374C" w:rsidP="009351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>Imię i nazwisko osoby upoważnionej do</w:t>
            </w:r>
            <w:r w:rsidR="00386B88" w:rsidRPr="00C5139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51392">
              <w:rPr>
                <w:rFonts w:ascii="Arial" w:hAnsi="Arial" w:cs="Arial"/>
                <w:b/>
                <w:sz w:val="24"/>
                <w:szCs w:val="24"/>
              </w:rPr>
              <w:t>reprezentacji przedsiębiorstwa</w:t>
            </w:r>
          </w:p>
          <w:p w14:paraId="25D3ADEB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(zgodnie z KRS lub </w:t>
            </w:r>
            <w:proofErr w:type="spellStart"/>
            <w:r w:rsidRPr="00C51392">
              <w:rPr>
                <w:rFonts w:ascii="Arial" w:hAnsi="Arial" w:cs="Arial"/>
                <w:i/>
                <w:sz w:val="24"/>
                <w:szCs w:val="24"/>
              </w:rPr>
              <w:t>CEiDG</w:t>
            </w:r>
            <w:proofErr w:type="spellEnd"/>
            <w:r w:rsidRPr="00C51392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30374C" w:rsidRPr="00C51392" w14:paraId="4206AEBF" w14:textId="77777777" w:rsidTr="0093516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B03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0BD8BF7" w14:textId="77777777" w:rsidR="00386B88" w:rsidRPr="00C51392" w:rsidRDefault="00386B88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6F70F5A" w14:textId="77777777" w:rsidR="00386B88" w:rsidRPr="00C51392" w:rsidRDefault="00386B88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05CAD9E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  <w:p w14:paraId="0E7D63D6" w14:textId="0BBEB782" w:rsidR="0030374C" w:rsidRPr="00C51392" w:rsidRDefault="0030374C" w:rsidP="009351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>Pieczęć firmowa</w:t>
            </w:r>
            <w:r w:rsidR="00094451" w:rsidRPr="00C513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94451" w:rsidRPr="00C51392">
              <w:rPr>
                <w:rFonts w:ascii="Arial" w:eastAsia="Calibri" w:hAnsi="Arial" w:cs="Arial"/>
                <w:b/>
                <w:sz w:val="24"/>
                <w:szCs w:val="24"/>
              </w:rPr>
              <w:t>przedsiębiorstwa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F9F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62FCC78" w14:textId="77777777" w:rsidR="00386B88" w:rsidRPr="00C51392" w:rsidRDefault="00386B88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35A61CB" w14:textId="77777777" w:rsidR="00386B88" w:rsidRPr="00C51392" w:rsidRDefault="00386B88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2090084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  <w:p w14:paraId="5E65CE99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51392">
              <w:rPr>
                <w:rFonts w:ascii="Arial" w:hAnsi="Arial" w:cs="Arial"/>
                <w:b/>
                <w:sz w:val="24"/>
                <w:szCs w:val="24"/>
              </w:rPr>
              <w:t>Podpis osoby upoważnionej do reprezentacji przedsiębiorstwa</w:t>
            </w:r>
          </w:p>
          <w:p w14:paraId="02B3AD29" w14:textId="77777777" w:rsidR="0030374C" w:rsidRPr="00C51392" w:rsidRDefault="0030374C" w:rsidP="0093516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1392">
              <w:rPr>
                <w:rFonts w:ascii="Arial" w:hAnsi="Arial" w:cs="Arial"/>
                <w:i/>
                <w:sz w:val="24"/>
                <w:szCs w:val="24"/>
              </w:rPr>
              <w:t xml:space="preserve">(zgodnie z KRS lub </w:t>
            </w:r>
            <w:proofErr w:type="spellStart"/>
            <w:r w:rsidRPr="00C51392">
              <w:rPr>
                <w:rFonts w:ascii="Arial" w:hAnsi="Arial" w:cs="Arial"/>
                <w:i/>
                <w:sz w:val="24"/>
                <w:szCs w:val="24"/>
              </w:rPr>
              <w:t>CEiDG</w:t>
            </w:r>
            <w:proofErr w:type="spellEnd"/>
            <w:r w:rsidRPr="00C51392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</w:tbl>
    <w:p w14:paraId="1AB054F4" w14:textId="4C36F26D" w:rsidR="002B7CDE" w:rsidRPr="00C51392" w:rsidRDefault="002B7CDE" w:rsidP="0030374C">
      <w:pPr>
        <w:spacing w:before="60" w:after="60"/>
        <w:rPr>
          <w:rFonts w:ascii="Arial" w:hAnsi="Arial" w:cs="Arial"/>
          <w:sz w:val="24"/>
          <w:szCs w:val="24"/>
        </w:rPr>
      </w:pPr>
    </w:p>
    <w:p w14:paraId="5D72CB85" w14:textId="77777777" w:rsidR="00253626" w:rsidRPr="00C51392" w:rsidRDefault="00253626" w:rsidP="00C76481">
      <w:pPr>
        <w:spacing w:before="60" w:after="60"/>
        <w:rPr>
          <w:rFonts w:ascii="Arial" w:hAnsi="Arial" w:cs="Arial"/>
          <w:b/>
          <w:color w:val="EE0000"/>
          <w:sz w:val="24"/>
          <w:szCs w:val="24"/>
        </w:rPr>
      </w:pPr>
      <w:r w:rsidRPr="00C51392">
        <w:rPr>
          <w:rFonts w:ascii="Arial" w:hAnsi="Arial" w:cs="Arial"/>
          <w:b/>
          <w:color w:val="EE0000"/>
          <w:sz w:val="24"/>
          <w:szCs w:val="24"/>
        </w:rPr>
        <w:t xml:space="preserve">Do Wniosku, należy dołączyć skany wszystkich dokumentów wynikające z jego treści, w tym zaświadczenia z ZUS oraz US </w:t>
      </w:r>
      <w:proofErr w:type="spellStart"/>
      <w:r w:rsidRPr="00C51392">
        <w:rPr>
          <w:rFonts w:ascii="Arial" w:hAnsi="Arial" w:cs="Arial"/>
          <w:b/>
          <w:color w:val="EE0000"/>
          <w:sz w:val="24"/>
          <w:szCs w:val="24"/>
        </w:rPr>
        <w:t>ws</w:t>
      </w:r>
      <w:proofErr w:type="spellEnd"/>
      <w:r w:rsidRPr="00C51392">
        <w:rPr>
          <w:rFonts w:ascii="Arial" w:hAnsi="Arial" w:cs="Arial"/>
          <w:b/>
          <w:color w:val="EE0000"/>
          <w:sz w:val="24"/>
          <w:szCs w:val="24"/>
        </w:rPr>
        <w:t>. niezalegania w opłacaniu składek oraz podatku*</w:t>
      </w:r>
    </w:p>
    <w:p w14:paraId="17F68A01" w14:textId="02871CCD" w:rsidR="00253626" w:rsidRPr="00C51392" w:rsidRDefault="00253626" w:rsidP="00253626">
      <w:pPr>
        <w:spacing w:before="60" w:after="60"/>
        <w:rPr>
          <w:rFonts w:ascii="Arial" w:hAnsi="Arial" w:cs="Arial"/>
          <w:i/>
          <w:sz w:val="24"/>
          <w:szCs w:val="24"/>
        </w:rPr>
      </w:pPr>
      <w:r w:rsidRPr="00C51392">
        <w:rPr>
          <w:rFonts w:ascii="Arial" w:hAnsi="Arial" w:cs="Arial"/>
          <w:i/>
          <w:sz w:val="24"/>
          <w:szCs w:val="24"/>
        </w:rPr>
        <w:t xml:space="preserve">* w przypadku KRS i </w:t>
      </w:r>
      <w:proofErr w:type="spellStart"/>
      <w:r w:rsidRPr="00C51392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51392">
        <w:rPr>
          <w:rFonts w:ascii="Arial" w:hAnsi="Arial" w:cs="Arial"/>
          <w:i/>
          <w:sz w:val="24"/>
          <w:szCs w:val="24"/>
        </w:rPr>
        <w:t xml:space="preserve"> dopuszczalny jest wydruk ze stron: </w:t>
      </w:r>
      <w:hyperlink r:id="rId7" w:history="1">
        <w:r w:rsidRPr="00C51392">
          <w:rPr>
            <w:rStyle w:val="Hipercze"/>
            <w:rFonts w:ascii="Arial" w:eastAsiaTheme="majorEastAsia" w:hAnsi="Arial" w:cs="Arial"/>
            <w:sz w:val="24"/>
            <w:szCs w:val="24"/>
          </w:rPr>
          <w:t>http://prod.ceidg.gov.pl/ceidg.cms.engine/</w:t>
        </w:r>
      </w:hyperlink>
      <w:r w:rsidRPr="00C51392">
        <w:rPr>
          <w:rFonts w:ascii="Arial" w:hAnsi="Arial" w:cs="Arial"/>
          <w:i/>
          <w:sz w:val="24"/>
          <w:szCs w:val="24"/>
        </w:rPr>
        <w:t xml:space="preserve"> oraz </w:t>
      </w:r>
      <w:hyperlink r:id="rId8" w:history="1">
        <w:r w:rsidRPr="00C51392">
          <w:rPr>
            <w:rStyle w:val="Hipercze"/>
            <w:rFonts w:ascii="Arial" w:eastAsiaTheme="majorEastAsia" w:hAnsi="Arial" w:cs="Arial"/>
            <w:sz w:val="24"/>
            <w:szCs w:val="24"/>
          </w:rPr>
          <w:t>https://ems.ms.gov.pl/start</w:t>
        </w:r>
      </w:hyperlink>
      <w:r w:rsidRPr="00C51392">
        <w:rPr>
          <w:rFonts w:ascii="Arial" w:hAnsi="Arial" w:cs="Arial"/>
          <w:i/>
          <w:sz w:val="24"/>
          <w:szCs w:val="24"/>
        </w:rPr>
        <w:t xml:space="preserve"> </w:t>
      </w:r>
    </w:p>
    <w:p w14:paraId="6F0CE9D0" w14:textId="77777777" w:rsidR="00253626" w:rsidRPr="00C51392" w:rsidRDefault="00253626" w:rsidP="0030374C">
      <w:pPr>
        <w:spacing w:before="60" w:after="60"/>
        <w:rPr>
          <w:rFonts w:ascii="Arial" w:hAnsi="Arial" w:cs="Arial"/>
          <w:sz w:val="24"/>
          <w:szCs w:val="24"/>
        </w:rPr>
      </w:pPr>
    </w:p>
    <w:sectPr w:rsidR="00253626" w:rsidRPr="00C51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5181" w14:textId="77777777" w:rsidR="005367A0" w:rsidRDefault="005367A0">
      <w:r>
        <w:separator/>
      </w:r>
    </w:p>
  </w:endnote>
  <w:endnote w:type="continuationSeparator" w:id="0">
    <w:p w14:paraId="68A015CF" w14:textId="77777777" w:rsidR="005367A0" w:rsidRDefault="0053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A100" w14:textId="77777777" w:rsidR="00262B39" w:rsidRDefault="00262B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7DAB" w14:textId="77777777" w:rsidR="0030374C" w:rsidRPr="00DB7F43" w:rsidRDefault="0030374C" w:rsidP="0065412D">
    <w:pPr>
      <w:pStyle w:val="Stopka"/>
    </w:pPr>
    <w:r w:rsidRPr="000D6E8B">
      <w:rPr>
        <w:noProof/>
      </w:rPr>
      <w:drawing>
        <wp:inline distT="0" distB="0" distL="0" distR="0" wp14:anchorId="6089A085" wp14:editId="1ADFEAEE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E684" w14:textId="77777777" w:rsidR="00262B39" w:rsidRDefault="00262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6C01" w14:textId="77777777" w:rsidR="005367A0" w:rsidRDefault="005367A0">
      <w:r>
        <w:separator/>
      </w:r>
    </w:p>
  </w:footnote>
  <w:footnote w:type="continuationSeparator" w:id="0">
    <w:p w14:paraId="1952B74F" w14:textId="77777777" w:rsidR="005367A0" w:rsidRDefault="0053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FBF7" w14:textId="77777777" w:rsidR="00262B39" w:rsidRDefault="00262B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8B67" w14:textId="77777777" w:rsidR="0030374C" w:rsidRDefault="003037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BC12" w14:textId="77777777" w:rsidR="00262B39" w:rsidRDefault="00262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598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23C03"/>
    <w:multiLevelType w:val="hybridMultilevel"/>
    <w:tmpl w:val="8B5E0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77BD7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E5B6C"/>
    <w:multiLevelType w:val="hybridMultilevel"/>
    <w:tmpl w:val="BF2CAB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B7E56"/>
    <w:multiLevelType w:val="multilevel"/>
    <w:tmpl w:val="964C834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/>
      </w:rPr>
    </w:lvl>
  </w:abstractNum>
  <w:abstractNum w:abstractNumId="6" w15:restartNumberingAfterBreak="0">
    <w:nsid w:val="31E719AD"/>
    <w:multiLevelType w:val="hybridMultilevel"/>
    <w:tmpl w:val="8DA4558E"/>
    <w:lvl w:ilvl="0" w:tplc="54E4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13016"/>
    <w:multiLevelType w:val="hybridMultilevel"/>
    <w:tmpl w:val="58F2B4E4"/>
    <w:lvl w:ilvl="0" w:tplc="8AEC276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0B9"/>
    <w:multiLevelType w:val="hybridMultilevel"/>
    <w:tmpl w:val="BF2CA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2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579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949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3535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400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985723">
    <w:abstractNumId w:val="1"/>
  </w:num>
  <w:num w:numId="7" w16cid:durableId="2039963372">
    <w:abstractNumId w:val="9"/>
  </w:num>
  <w:num w:numId="8" w16cid:durableId="1980988425">
    <w:abstractNumId w:val="8"/>
  </w:num>
  <w:num w:numId="9" w16cid:durableId="324477478">
    <w:abstractNumId w:val="4"/>
  </w:num>
  <w:num w:numId="10" w16cid:durableId="1645353018">
    <w:abstractNumId w:val="0"/>
  </w:num>
  <w:num w:numId="11" w16cid:durableId="1385176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C"/>
    <w:rsid w:val="00034D1B"/>
    <w:rsid w:val="00054AFA"/>
    <w:rsid w:val="00094451"/>
    <w:rsid w:val="000C667D"/>
    <w:rsid w:val="00160D6D"/>
    <w:rsid w:val="002464C7"/>
    <w:rsid w:val="00253626"/>
    <w:rsid w:val="00262B39"/>
    <w:rsid w:val="002B7CDE"/>
    <w:rsid w:val="0030374C"/>
    <w:rsid w:val="003069A6"/>
    <w:rsid w:val="00386B88"/>
    <w:rsid w:val="00416D81"/>
    <w:rsid w:val="004366A8"/>
    <w:rsid w:val="00450978"/>
    <w:rsid w:val="00531C25"/>
    <w:rsid w:val="005367A0"/>
    <w:rsid w:val="00547936"/>
    <w:rsid w:val="00611A5E"/>
    <w:rsid w:val="00656091"/>
    <w:rsid w:val="00663E5B"/>
    <w:rsid w:val="00675012"/>
    <w:rsid w:val="006B7FA1"/>
    <w:rsid w:val="00725DE1"/>
    <w:rsid w:val="0079499B"/>
    <w:rsid w:val="007D3E48"/>
    <w:rsid w:val="007F13F7"/>
    <w:rsid w:val="007F202B"/>
    <w:rsid w:val="007F403D"/>
    <w:rsid w:val="00906E91"/>
    <w:rsid w:val="00937B45"/>
    <w:rsid w:val="0095224A"/>
    <w:rsid w:val="00973B0F"/>
    <w:rsid w:val="009C1493"/>
    <w:rsid w:val="009E000C"/>
    <w:rsid w:val="00A0425A"/>
    <w:rsid w:val="00A15F6D"/>
    <w:rsid w:val="00A83E09"/>
    <w:rsid w:val="00AA0D7C"/>
    <w:rsid w:val="00C26A39"/>
    <w:rsid w:val="00C31C99"/>
    <w:rsid w:val="00C51392"/>
    <w:rsid w:val="00C76481"/>
    <w:rsid w:val="00C829B0"/>
    <w:rsid w:val="00CA47A4"/>
    <w:rsid w:val="00CB066B"/>
    <w:rsid w:val="00D77B13"/>
    <w:rsid w:val="00E655BB"/>
    <w:rsid w:val="00ED48F9"/>
    <w:rsid w:val="00EF7DC3"/>
    <w:rsid w:val="00FA1A4B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5BA8"/>
  <w15:chartTrackingRefBased/>
  <w15:docId w15:val="{E2AD8C4D-B789-452E-9FEF-43CBC179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7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74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3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7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374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3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7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3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7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663E5B"/>
    <w:pPr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63E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yle15">
    <w:name w:val="Style15"/>
    <w:basedOn w:val="Normalny"/>
    <w:uiPriority w:val="99"/>
    <w:qFormat/>
    <w:rsid w:val="00663E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663E5B"/>
    <w:rPr>
      <w:rFonts w:ascii="Times New Roman" w:hAnsi="Times New Roman" w:cs="Times New Roman" w:hint="default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AF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6B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6B8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6B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B8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star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rod.ceidg.gov.pl/ceidg.cms.engin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12</cp:revision>
  <dcterms:created xsi:type="dcterms:W3CDTF">2025-12-15T11:43:00Z</dcterms:created>
  <dcterms:modified xsi:type="dcterms:W3CDTF">2026-01-07T12:08:00Z</dcterms:modified>
</cp:coreProperties>
</file>