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BD47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Załącznik 4 do Regulaminu</w:t>
      </w:r>
    </w:p>
    <w:p w14:paraId="7ED437C9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2E6D28E9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Oświadczenie o bezstronności i poufności</w:t>
      </w:r>
    </w:p>
    <w:p w14:paraId="2CC7351C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714D2B11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IMIĘ I NAZWISKO:</w:t>
      </w:r>
      <w:r w:rsidRPr="0020545E">
        <w:rPr>
          <w:rFonts w:ascii="Arial" w:hAnsi="Arial" w:cs="Arial"/>
          <w:sz w:val="24"/>
          <w:szCs w:val="24"/>
        </w:rPr>
        <w:t xml:space="preserve"> ...….………………………………………………..</w:t>
      </w:r>
    </w:p>
    <w:p w14:paraId="383315D4" w14:textId="77777777" w:rsidR="0054577E" w:rsidRDefault="0054577E" w:rsidP="0020545E">
      <w:pPr>
        <w:rPr>
          <w:rFonts w:ascii="Arial" w:hAnsi="Arial" w:cs="Arial"/>
          <w:sz w:val="24"/>
          <w:szCs w:val="24"/>
        </w:rPr>
      </w:pPr>
    </w:p>
    <w:p w14:paraId="387A1859" w14:textId="3FC9B50A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Dotyczy wniosku/wniosków o akredytację numer:</w:t>
      </w:r>
    </w:p>
    <w:p w14:paraId="3F04DAD6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………………………………………………….…..........</w:t>
      </w:r>
    </w:p>
    <w:p w14:paraId="384C08AD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………………………………………………….…..........</w:t>
      </w:r>
    </w:p>
    <w:p w14:paraId="57F5B2E2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07DC605F" w14:textId="77777777" w:rsidR="0020545E" w:rsidRPr="0020545E" w:rsidRDefault="0020545E" w:rsidP="008E11A3">
      <w:p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Ja niżej podpisana/y oświadczam, że: </w:t>
      </w:r>
    </w:p>
    <w:p w14:paraId="2C69CEF1" w14:textId="77777777" w:rsidR="0020545E" w:rsidRPr="0020545E" w:rsidRDefault="0020545E" w:rsidP="008E11A3">
      <w:pPr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 zachodzą żadne okoliczności mogące budzić uzasadnione wątpliwości, co do mojej bezstronności względem któregokolwiek z Ośrodków ubiegających się o  akredytację lub Ośrodków, które złożyły wnioski o odnowienie statusu akredytowanego Ośrodka, w tym, że:</w:t>
      </w:r>
    </w:p>
    <w:p w14:paraId="7234B064" w14:textId="77777777" w:rsidR="0020545E" w:rsidRPr="0020545E" w:rsidRDefault="0020545E" w:rsidP="008E11A3">
      <w:pPr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 brałem/</w:t>
      </w:r>
      <w:proofErr w:type="spellStart"/>
      <w:r w:rsidRPr="0020545E">
        <w:rPr>
          <w:rFonts w:ascii="Arial" w:hAnsi="Arial" w:cs="Arial"/>
          <w:sz w:val="24"/>
          <w:szCs w:val="24"/>
        </w:rPr>
        <w:t>am</w:t>
      </w:r>
      <w:proofErr w:type="spellEnd"/>
      <w:r w:rsidRPr="0020545E">
        <w:rPr>
          <w:rFonts w:ascii="Arial" w:hAnsi="Arial" w:cs="Arial"/>
          <w:sz w:val="24"/>
          <w:szCs w:val="24"/>
        </w:rPr>
        <w:t xml:space="preserve"> osobistego udziału w przygotowaniu któregokolwiek z  wniosków o akredytację złożonych w niniejszym naborze, </w:t>
      </w:r>
    </w:p>
    <w:p w14:paraId="6A5FD90C" w14:textId="77777777" w:rsidR="0020545E" w:rsidRPr="0020545E" w:rsidRDefault="0020545E" w:rsidP="008E11A3">
      <w:pPr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z osobami przygotowującymi wnioski o akredytację:</w:t>
      </w:r>
    </w:p>
    <w:p w14:paraId="7A1690C6" w14:textId="77777777" w:rsidR="0020545E" w:rsidRPr="0020545E" w:rsidRDefault="0020545E" w:rsidP="008E11A3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nie łączy lub nie łączył mnie związek małżeński, stosunek pokrewieństwa i powinowactwa do drugiego stopnia,  </w:t>
      </w:r>
    </w:p>
    <w:p w14:paraId="4EBCFFF4" w14:textId="77777777" w:rsidR="0020545E" w:rsidRPr="0020545E" w:rsidRDefault="0020545E" w:rsidP="008E11A3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nie jestem w związku partnerskim lub nie pozostaję we wspólnym gospodarstwie domowym,  </w:t>
      </w:r>
    </w:p>
    <w:p w14:paraId="43B40F94" w14:textId="77777777" w:rsidR="0020545E" w:rsidRPr="0020545E" w:rsidRDefault="0020545E" w:rsidP="008E11A3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 jestem lub nie byłem/</w:t>
      </w:r>
      <w:proofErr w:type="spellStart"/>
      <w:r w:rsidRPr="0020545E">
        <w:rPr>
          <w:rFonts w:ascii="Arial" w:hAnsi="Arial" w:cs="Arial"/>
          <w:sz w:val="24"/>
          <w:szCs w:val="24"/>
        </w:rPr>
        <w:t>am</w:t>
      </w:r>
      <w:proofErr w:type="spellEnd"/>
      <w:r w:rsidRPr="0020545E">
        <w:rPr>
          <w:rFonts w:ascii="Arial" w:hAnsi="Arial" w:cs="Arial"/>
          <w:sz w:val="24"/>
          <w:szCs w:val="24"/>
        </w:rPr>
        <w:t xml:space="preserve"> związany/a z tytułu przysposobienia, opieki lub kurateli, </w:t>
      </w:r>
    </w:p>
    <w:p w14:paraId="6DC675BB" w14:textId="1B9FF747" w:rsidR="0020545E" w:rsidRPr="0020545E" w:rsidRDefault="0020545E" w:rsidP="008E11A3">
      <w:pPr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 jestem i w okresie 3 lat poprzedzających dzień złożenia niniejszego oświadczenia nie byłem/</w:t>
      </w:r>
      <w:proofErr w:type="spellStart"/>
      <w:r w:rsidRPr="0020545E">
        <w:rPr>
          <w:rFonts w:ascii="Arial" w:hAnsi="Arial" w:cs="Arial"/>
          <w:sz w:val="24"/>
          <w:szCs w:val="24"/>
        </w:rPr>
        <w:t>am</w:t>
      </w:r>
      <w:proofErr w:type="spellEnd"/>
      <w:r w:rsidRPr="0020545E">
        <w:rPr>
          <w:rFonts w:ascii="Arial" w:hAnsi="Arial" w:cs="Arial"/>
          <w:sz w:val="24"/>
          <w:szCs w:val="24"/>
        </w:rPr>
        <w:t xml:space="preserve"> związany/a stosunkiem pracy z</w:t>
      </w:r>
      <w:r w:rsidR="008E11A3">
        <w:rPr>
          <w:rFonts w:ascii="Arial" w:hAnsi="Arial" w:cs="Arial"/>
          <w:sz w:val="24"/>
          <w:szCs w:val="24"/>
        </w:rPr>
        <w:t> </w:t>
      </w:r>
      <w:r w:rsidRPr="0020545E">
        <w:rPr>
          <w:rFonts w:ascii="Arial" w:hAnsi="Arial" w:cs="Arial"/>
          <w:sz w:val="24"/>
          <w:szCs w:val="24"/>
        </w:rPr>
        <w:t>którymkolwiek z  Ośrodków, które złożyły w/w wnioski o akredytację,</w:t>
      </w:r>
    </w:p>
    <w:p w14:paraId="719F8662" w14:textId="77777777" w:rsidR="0020545E" w:rsidRPr="0020545E" w:rsidRDefault="0020545E" w:rsidP="008E11A3">
      <w:pPr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nie świadczę i w okresie 3 lat poprzedzających dzień złożenia niniejszego oświadczenia nie świadczyłem pracy na podstawie stosunków cywilnoprawnych dla żadnego z Ośrodków, które złożyły w/w wnioski o  akredytację, </w:t>
      </w:r>
    </w:p>
    <w:p w14:paraId="0FF35CC2" w14:textId="7D5B6821" w:rsidR="0020545E" w:rsidRPr="0020545E" w:rsidRDefault="0020545E" w:rsidP="008E11A3">
      <w:pPr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 jestem i w okresie 3 lat poprzedzających dzień złożenia niniejszego oświadczenia nie byłem/</w:t>
      </w:r>
      <w:proofErr w:type="spellStart"/>
      <w:r w:rsidRPr="0020545E">
        <w:rPr>
          <w:rFonts w:ascii="Arial" w:hAnsi="Arial" w:cs="Arial"/>
          <w:sz w:val="24"/>
          <w:szCs w:val="24"/>
        </w:rPr>
        <w:t>am</w:t>
      </w:r>
      <w:proofErr w:type="spellEnd"/>
      <w:r w:rsidRPr="0020545E">
        <w:rPr>
          <w:rFonts w:ascii="Arial" w:hAnsi="Arial" w:cs="Arial"/>
          <w:sz w:val="24"/>
          <w:szCs w:val="24"/>
        </w:rPr>
        <w:t xml:space="preserve"> członkiem organów zarządzających ani nadzorczych żadnego z Ośrodków, które złożyły w/w wnioski o</w:t>
      </w:r>
      <w:r w:rsidR="008E11A3">
        <w:rPr>
          <w:rFonts w:ascii="Arial" w:hAnsi="Arial" w:cs="Arial"/>
          <w:sz w:val="24"/>
          <w:szCs w:val="24"/>
        </w:rPr>
        <w:t> </w:t>
      </w:r>
      <w:r w:rsidRPr="0020545E">
        <w:rPr>
          <w:rFonts w:ascii="Arial" w:hAnsi="Arial" w:cs="Arial"/>
          <w:sz w:val="24"/>
          <w:szCs w:val="24"/>
        </w:rPr>
        <w:t xml:space="preserve">akredytację, </w:t>
      </w:r>
    </w:p>
    <w:p w14:paraId="063A3B66" w14:textId="77777777" w:rsidR="0020545E" w:rsidRPr="0020545E" w:rsidRDefault="0020545E" w:rsidP="008E11A3">
      <w:pPr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 jestem i w okresie 3 lat poprzedzających dzień złożenia niniejszego oświadczenia nie byłem/</w:t>
      </w:r>
      <w:proofErr w:type="spellStart"/>
      <w:r w:rsidRPr="0020545E">
        <w:rPr>
          <w:rFonts w:ascii="Arial" w:hAnsi="Arial" w:cs="Arial"/>
          <w:sz w:val="24"/>
          <w:szCs w:val="24"/>
        </w:rPr>
        <w:t>am</w:t>
      </w:r>
      <w:proofErr w:type="spellEnd"/>
      <w:r w:rsidRPr="0020545E">
        <w:rPr>
          <w:rFonts w:ascii="Arial" w:hAnsi="Arial" w:cs="Arial"/>
          <w:sz w:val="24"/>
          <w:szCs w:val="24"/>
        </w:rPr>
        <w:t xml:space="preserve"> wspólnikiem, udziałowcem lub akcjonariuszem żadnego z Ośrodków, które złożyły wnioski w/w wnioski o akredytację,</w:t>
      </w:r>
    </w:p>
    <w:p w14:paraId="03055F05" w14:textId="77777777" w:rsidR="0020545E" w:rsidRPr="0020545E" w:rsidRDefault="0020545E" w:rsidP="008E11A3">
      <w:pPr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w przypadku powzięcia informacji o istnieniu jakiejkolwiek okoliczności mogącej budzić uzasadnione wątpliwości co do mojej bezstronności, zobowiązuję się do niezwłocznego jej zgłoszenia na piśmie jednostce akredytującej oraz wyłączenia się z dalszego uczestnictwa w procesie oceny,</w:t>
      </w:r>
    </w:p>
    <w:p w14:paraId="001B07AE" w14:textId="1C1A2FA7" w:rsidR="0020545E" w:rsidRPr="0020545E" w:rsidRDefault="0020545E" w:rsidP="008E11A3">
      <w:pPr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będę wypełniać moje obowiązki w sposób uczciwy, rzetelny i</w:t>
      </w:r>
      <w:r w:rsidR="008E11A3">
        <w:rPr>
          <w:rFonts w:ascii="Arial" w:hAnsi="Arial" w:cs="Arial"/>
          <w:sz w:val="24"/>
          <w:szCs w:val="24"/>
        </w:rPr>
        <w:t> </w:t>
      </w:r>
      <w:r w:rsidRPr="0020545E">
        <w:rPr>
          <w:rFonts w:ascii="Arial" w:hAnsi="Arial" w:cs="Arial"/>
          <w:sz w:val="24"/>
          <w:szCs w:val="24"/>
        </w:rPr>
        <w:t>sprawiedliwy, zgodnie z posiadaną wiedzą,</w:t>
      </w:r>
    </w:p>
    <w:p w14:paraId="28024EEB" w14:textId="094B631B" w:rsidR="0020545E" w:rsidRPr="0020545E" w:rsidRDefault="0020545E" w:rsidP="008E11A3">
      <w:pPr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 będę zatrzymywać kopii jakichkolwiek pisemnych lub elektronicznych informacji związanych z ocenianymi wnioskami o</w:t>
      </w:r>
      <w:r w:rsidR="008E11A3">
        <w:rPr>
          <w:rFonts w:ascii="Arial" w:hAnsi="Arial" w:cs="Arial"/>
          <w:sz w:val="24"/>
          <w:szCs w:val="24"/>
        </w:rPr>
        <w:t> </w:t>
      </w:r>
      <w:r w:rsidRPr="0020545E">
        <w:rPr>
          <w:rFonts w:ascii="Arial" w:hAnsi="Arial" w:cs="Arial"/>
          <w:sz w:val="24"/>
          <w:szCs w:val="24"/>
        </w:rPr>
        <w:t xml:space="preserve">akredytację, </w:t>
      </w:r>
    </w:p>
    <w:p w14:paraId="7B9A5A63" w14:textId="77777777" w:rsidR="0020545E" w:rsidRPr="0020545E" w:rsidRDefault="0020545E" w:rsidP="008E11A3">
      <w:pPr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lastRenderedPageBreak/>
        <w:t>zobowiązuje się do zachowania w tajemnicy i zaufaniu wszystkich informacji i  dokumentów ujawnionych mi lub wytworzonych przeze mnie lub przygotowanych przeze mnie w trakcie lub jako rezultat oceny i zgadzam się, że informacje te powinny być użyte tylko dla celów oceny i nie mogą zostać ujawnione stronom trzecim.</w:t>
      </w:r>
    </w:p>
    <w:p w14:paraId="6B8A93C7" w14:textId="77777777" w:rsidR="0020545E" w:rsidRPr="0020545E" w:rsidRDefault="0020545E" w:rsidP="008E11A3">
      <w:pPr>
        <w:jc w:val="both"/>
        <w:rPr>
          <w:rFonts w:ascii="Arial" w:hAnsi="Arial" w:cs="Arial"/>
          <w:sz w:val="24"/>
          <w:szCs w:val="24"/>
        </w:rPr>
      </w:pPr>
    </w:p>
    <w:p w14:paraId="3E543766" w14:textId="77777777" w:rsidR="0020545E" w:rsidRPr="0020545E" w:rsidRDefault="0020545E" w:rsidP="008E11A3">
      <w:pPr>
        <w:jc w:val="both"/>
        <w:rPr>
          <w:rFonts w:ascii="Arial" w:hAnsi="Arial" w:cs="Arial"/>
          <w:sz w:val="24"/>
          <w:szCs w:val="24"/>
        </w:rPr>
      </w:pPr>
    </w:p>
    <w:p w14:paraId="3FDE1281" w14:textId="77777777" w:rsidR="0020545E" w:rsidRPr="0020545E" w:rsidRDefault="0020545E" w:rsidP="008E11A3">
      <w:pPr>
        <w:jc w:val="both"/>
        <w:rPr>
          <w:rFonts w:ascii="Arial" w:hAnsi="Arial" w:cs="Arial"/>
          <w:sz w:val="24"/>
          <w:szCs w:val="24"/>
        </w:rPr>
      </w:pPr>
    </w:p>
    <w:p w14:paraId="4578BF85" w14:textId="77777777" w:rsidR="0020545E" w:rsidRPr="0020545E" w:rsidRDefault="0020545E" w:rsidP="008E11A3">
      <w:pPr>
        <w:jc w:val="both"/>
        <w:rPr>
          <w:rFonts w:ascii="Arial" w:hAnsi="Arial" w:cs="Arial"/>
          <w:sz w:val="24"/>
          <w:szCs w:val="24"/>
        </w:rPr>
      </w:pPr>
    </w:p>
    <w:p w14:paraId="4458374B" w14:textId="77777777" w:rsidR="0020545E" w:rsidRPr="0020545E" w:rsidRDefault="0020545E" w:rsidP="008E11A3">
      <w:pPr>
        <w:jc w:val="both"/>
        <w:rPr>
          <w:rFonts w:ascii="Arial" w:hAnsi="Arial" w:cs="Arial"/>
          <w:sz w:val="24"/>
          <w:szCs w:val="24"/>
        </w:rPr>
      </w:pPr>
    </w:p>
    <w:p w14:paraId="074E1A42" w14:textId="77777777" w:rsidR="0020545E" w:rsidRPr="0020545E" w:rsidRDefault="0020545E" w:rsidP="008E11A3">
      <w:pPr>
        <w:jc w:val="both"/>
        <w:rPr>
          <w:rFonts w:ascii="Arial" w:hAnsi="Arial" w:cs="Arial"/>
          <w:sz w:val="24"/>
          <w:szCs w:val="24"/>
        </w:rPr>
      </w:pPr>
    </w:p>
    <w:p w14:paraId="5A51F991" w14:textId="77777777" w:rsidR="0020545E" w:rsidRPr="0020545E" w:rsidRDefault="0020545E" w:rsidP="008E11A3">
      <w:pPr>
        <w:jc w:val="both"/>
        <w:rPr>
          <w:rFonts w:ascii="Arial" w:hAnsi="Arial" w:cs="Arial"/>
          <w:sz w:val="24"/>
          <w:szCs w:val="24"/>
        </w:rPr>
      </w:pPr>
    </w:p>
    <w:p w14:paraId="15E0143C" w14:textId="77777777" w:rsidR="0020545E" w:rsidRPr="0020545E" w:rsidRDefault="0020545E" w:rsidP="008E11A3">
      <w:pPr>
        <w:jc w:val="both"/>
        <w:rPr>
          <w:rFonts w:ascii="Arial" w:hAnsi="Arial" w:cs="Arial"/>
          <w:sz w:val="24"/>
          <w:szCs w:val="24"/>
        </w:rPr>
      </w:pPr>
    </w:p>
    <w:p w14:paraId="5074EC21" w14:textId="77777777" w:rsidR="0020545E" w:rsidRPr="0020545E" w:rsidRDefault="0020545E" w:rsidP="008E11A3">
      <w:pPr>
        <w:jc w:val="both"/>
        <w:rPr>
          <w:rFonts w:ascii="Arial" w:hAnsi="Arial" w:cs="Arial"/>
          <w:sz w:val="24"/>
          <w:szCs w:val="24"/>
        </w:rPr>
      </w:pPr>
    </w:p>
    <w:p w14:paraId="30939FE1" w14:textId="77777777" w:rsidR="0020545E" w:rsidRPr="0020545E" w:rsidRDefault="0020545E" w:rsidP="008E11A3">
      <w:pPr>
        <w:jc w:val="both"/>
        <w:rPr>
          <w:rFonts w:ascii="Arial" w:hAnsi="Arial" w:cs="Arial"/>
          <w:sz w:val="24"/>
          <w:szCs w:val="24"/>
        </w:rPr>
      </w:pPr>
    </w:p>
    <w:p w14:paraId="2A69582D" w14:textId="77777777" w:rsidR="0020545E" w:rsidRPr="0020545E" w:rsidRDefault="0020545E" w:rsidP="008E11A3">
      <w:pPr>
        <w:jc w:val="both"/>
        <w:rPr>
          <w:rFonts w:ascii="Arial" w:hAnsi="Arial" w:cs="Arial"/>
          <w:sz w:val="24"/>
          <w:szCs w:val="24"/>
        </w:rPr>
      </w:pPr>
    </w:p>
    <w:p w14:paraId="26687D3B" w14:textId="77777777" w:rsidR="0020545E" w:rsidRPr="0020545E" w:rsidRDefault="0020545E" w:rsidP="008E11A3">
      <w:pPr>
        <w:jc w:val="both"/>
        <w:rPr>
          <w:rFonts w:ascii="Arial" w:hAnsi="Arial" w:cs="Arial"/>
          <w:sz w:val="24"/>
          <w:szCs w:val="24"/>
        </w:rPr>
      </w:pPr>
    </w:p>
    <w:p w14:paraId="119913D5" w14:textId="5F062E4E" w:rsidR="0020545E" w:rsidRPr="0020545E" w:rsidRDefault="0020545E" w:rsidP="008E11A3">
      <w:p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………………………………………..……             ........................................................ </w:t>
      </w:r>
    </w:p>
    <w:p w14:paraId="1AA027D6" w14:textId="4D344F8A" w:rsidR="0020545E" w:rsidRPr="0020545E" w:rsidRDefault="0054577E" w:rsidP="00A30DE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0545E" w:rsidRPr="0020545E">
        <w:rPr>
          <w:rFonts w:ascii="Arial" w:hAnsi="Arial" w:cs="Arial"/>
          <w:sz w:val="24"/>
          <w:szCs w:val="24"/>
        </w:rPr>
        <w:t xml:space="preserve">miejscowość i data </w:t>
      </w:r>
      <w:r>
        <w:rPr>
          <w:rFonts w:ascii="Arial" w:hAnsi="Arial" w:cs="Arial"/>
          <w:sz w:val="24"/>
          <w:szCs w:val="24"/>
        </w:rPr>
        <w:t xml:space="preserve">                                                 podpis</w:t>
      </w:r>
      <w:r w:rsidR="0020545E" w:rsidRPr="0020545E">
        <w:rPr>
          <w:rFonts w:ascii="Arial" w:hAnsi="Arial" w:cs="Arial"/>
          <w:sz w:val="24"/>
          <w:szCs w:val="24"/>
        </w:rPr>
        <w:t xml:space="preserve">              </w:t>
      </w:r>
      <w:r w:rsidR="0020545E" w:rsidRPr="0020545E">
        <w:rPr>
          <w:rFonts w:ascii="Arial" w:hAnsi="Arial" w:cs="Arial"/>
          <w:sz w:val="24"/>
          <w:szCs w:val="24"/>
        </w:rPr>
        <w:br/>
      </w:r>
    </w:p>
    <w:sectPr w:rsidR="0020545E" w:rsidRPr="0020545E" w:rsidSect="00A30DE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917F6" w14:textId="77777777" w:rsidR="004955FF" w:rsidRDefault="004955FF" w:rsidP="0020545E">
      <w:r>
        <w:separator/>
      </w:r>
    </w:p>
  </w:endnote>
  <w:endnote w:type="continuationSeparator" w:id="0">
    <w:p w14:paraId="2C32C349" w14:textId="77777777" w:rsidR="004955FF" w:rsidRDefault="004955FF" w:rsidP="0020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01D0C" w14:textId="77777777" w:rsidR="004955FF" w:rsidRDefault="004955FF" w:rsidP="0020545E">
      <w:r>
        <w:separator/>
      </w:r>
    </w:p>
  </w:footnote>
  <w:footnote w:type="continuationSeparator" w:id="0">
    <w:p w14:paraId="6399A53F" w14:textId="77777777" w:rsidR="004955FF" w:rsidRDefault="004955FF" w:rsidP="0020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6B8"/>
    <w:multiLevelType w:val="multilevel"/>
    <w:tmpl w:val="BEA427F4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4AD18C0"/>
    <w:multiLevelType w:val="multilevel"/>
    <w:tmpl w:val="57667526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EA20AD6"/>
    <w:multiLevelType w:val="multilevel"/>
    <w:tmpl w:val="C422C3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0217874"/>
    <w:multiLevelType w:val="hybridMultilevel"/>
    <w:tmpl w:val="8DF0A6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7403309"/>
    <w:multiLevelType w:val="multilevel"/>
    <w:tmpl w:val="3E3CF4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74B4E46"/>
    <w:multiLevelType w:val="multilevel"/>
    <w:tmpl w:val="3050CC24"/>
    <w:lvl w:ilvl="0">
      <w:start w:val="1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9463D0B"/>
    <w:multiLevelType w:val="multilevel"/>
    <w:tmpl w:val="935EE8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A4F7756"/>
    <w:multiLevelType w:val="multilevel"/>
    <w:tmpl w:val="87487D64"/>
    <w:lvl w:ilvl="0">
      <w:start w:val="1"/>
      <w:numFmt w:val="lowerLetter"/>
      <w:lvlText w:val="%1)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A695610"/>
    <w:multiLevelType w:val="multilevel"/>
    <w:tmpl w:val="E8D035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A8C1248"/>
    <w:multiLevelType w:val="multilevel"/>
    <w:tmpl w:val="3614E668"/>
    <w:lvl w:ilvl="0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BB3652B"/>
    <w:multiLevelType w:val="hybridMultilevel"/>
    <w:tmpl w:val="D5D26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C2567"/>
    <w:multiLevelType w:val="multilevel"/>
    <w:tmpl w:val="1F847B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CC5647"/>
    <w:multiLevelType w:val="multilevel"/>
    <w:tmpl w:val="73F27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D32FF8"/>
    <w:multiLevelType w:val="multilevel"/>
    <w:tmpl w:val="FB6880D0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6530565"/>
    <w:multiLevelType w:val="multilevel"/>
    <w:tmpl w:val="5BC623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FC0051"/>
    <w:multiLevelType w:val="multilevel"/>
    <w:tmpl w:val="BB7647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9B66A8E"/>
    <w:multiLevelType w:val="hybridMultilevel"/>
    <w:tmpl w:val="BBE26590"/>
    <w:lvl w:ilvl="0" w:tplc="C060C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296A"/>
    <w:multiLevelType w:val="hybridMultilevel"/>
    <w:tmpl w:val="EA64AA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D75F86"/>
    <w:multiLevelType w:val="multilevel"/>
    <w:tmpl w:val="E50CB5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0D92BBB"/>
    <w:multiLevelType w:val="hybridMultilevel"/>
    <w:tmpl w:val="9F1A4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370104D"/>
    <w:multiLevelType w:val="multilevel"/>
    <w:tmpl w:val="2888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5CA35CA"/>
    <w:multiLevelType w:val="multilevel"/>
    <w:tmpl w:val="874ABAB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35ED00EA"/>
    <w:multiLevelType w:val="multilevel"/>
    <w:tmpl w:val="8898A8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8042A76"/>
    <w:multiLevelType w:val="multilevel"/>
    <w:tmpl w:val="5B9E39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3912240D"/>
    <w:multiLevelType w:val="multilevel"/>
    <w:tmpl w:val="5016F4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39B2199F"/>
    <w:multiLevelType w:val="hybridMultilevel"/>
    <w:tmpl w:val="3C2CC5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68541B"/>
    <w:multiLevelType w:val="multilevel"/>
    <w:tmpl w:val="93A8029E"/>
    <w:lvl w:ilvl="0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3CDF67A6"/>
    <w:multiLevelType w:val="multilevel"/>
    <w:tmpl w:val="14A42BF4"/>
    <w:lvl w:ilvl="0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00B2846"/>
    <w:multiLevelType w:val="multilevel"/>
    <w:tmpl w:val="1DF6DA0A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40A96719"/>
    <w:multiLevelType w:val="multilevel"/>
    <w:tmpl w:val="D570C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4B10DFE"/>
    <w:multiLevelType w:val="multilevel"/>
    <w:tmpl w:val="E1169F7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457F5C09"/>
    <w:multiLevelType w:val="multilevel"/>
    <w:tmpl w:val="3BAA690C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64B70F0"/>
    <w:multiLevelType w:val="multilevel"/>
    <w:tmpl w:val="325204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46F44D35"/>
    <w:multiLevelType w:val="multilevel"/>
    <w:tmpl w:val="416899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49DF3A43"/>
    <w:multiLevelType w:val="multilevel"/>
    <w:tmpl w:val="C756B47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8A4021"/>
    <w:multiLevelType w:val="multilevel"/>
    <w:tmpl w:val="0CE88C10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4BAF381E"/>
    <w:multiLevelType w:val="multilevel"/>
    <w:tmpl w:val="3650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003B9"/>
    <w:multiLevelType w:val="multilevel"/>
    <w:tmpl w:val="E5F6A06A"/>
    <w:lvl w:ilvl="0">
      <w:start w:val="1"/>
      <w:numFmt w:val="lowerLetter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52EF69BD"/>
    <w:multiLevelType w:val="multilevel"/>
    <w:tmpl w:val="6FF21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54A86E16"/>
    <w:multiLevelType w:val="multilevel"/>
    <w:tmpl w:val="48AC709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54AB7BE8"/>
    <w:multiLevelType w:val="multilevel"/>
    <w:tmpl w:val="99E21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5AFF3F49"/>
    <w:multiLevelType w:val="multilevel"/>
    <w:tmpl w:val="C4B016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5B616E40"/>
    <w:multiLevelType w:val="multilevel"/>
    <w:tmpl w:val="CABC330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5C643519"/>
    <w:multiLevelType w:val="multilevel"/>
    <w:tmpl w:val="6D04CB58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CD8174B"/>
    <w:multiLevelType w:val="multilevel"/>
    <w:tmpl w:val="89889B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0421FCE"/>
    <w:multiLevelType w:val="multilevel"/>
    <w:tmpl w:val="D2C442EC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4BD6292"/>
    <w:multiLevelType w:val="multilevel"/>
    <w:tmpl w:val="A072A8D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2" w15:restartNumberingAfterBreak="0">
    <w:nsid w:val="65205B35"/>
    <w:multiLevelType w:val="multilevel"/>
    <w:tmpl w:val="948EB42C"/>
    <w:lvl w:ilvl="0">
      <w:start w:val="1"/>
      <w:numFmt w:val="decimal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3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5" w15:restartNumberingAfterBreak="0">
    <w:nsid w:val="7142493A"/>
    <w:multiLevelType w:val="multilevel"/>
    <w:tmpl w:val="128021F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6" w15:restartNumberingAfterBreak="0">
    <w:nsid w:val="727823ED"/>
    <w:multiLevelType w:val="multilevel"/>
    <w:tmpl w:val="C27C8C0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7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8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75ED631B"/>
    <w:multiLevelType w:val="multilevel"/>
    <w:tmpl w:val="A72CB54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0" w15:restartNumberingAfterBreak="0">
    <w:nsid w:val="7A364626"/>
    <w:multiLevelType w:val="multilevel"/>
    <w:tmpl w:val="3FBA17AE"/>
    <w:lvl w:ilvl="0">
      <w:start w:val="6"/>
      <w:numFmt w:val="decimal"/>
      <w:lvlText w:val="%1."/>
      <w:lvlJc w:val="left"/>
      <w:pPr>
        <w:ind w:left="426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strike w:val="0"/>
        <w:dstrike w:val="0"/>
        <w:u w:val="none"/>
        <w:effect w:val="none"/>
      </w:rPr>
    </w:lvl>
  </w:abstractNum>
  <w:abstractNum w:abstractNumId="61" w15:restartNumberingAfterBreak="0">
    <w:nsid w:val="7C2B3E54"/>
    <w:multiLevelType w:val="hybridMultilevel"/>
    <w:tmpl w:val="AF5C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632435"/>
    <w:multiLevelType w:val="multilevel"/>
    <w:tmpl w:val="8A6CE72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3628970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357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14840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699435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915265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8986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37695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384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2652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525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27943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24747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2374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962458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825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0234179">
    <w:abstractNumId w:val="6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0195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40350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93527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8191410">
    <w:abstractNumId w:val="2"/>
  </w:num>
  <w:num w:numId="21" w16cid:durableId="1934514488">
    <w:abstractNumId w:val="43"/>
  </w:num>
  <w:num w:numId="22" w16cid:durableId="2091150178">
    <w:abstractNumId w:val="25"/>
  </w:num>
  <w:num w:numId="23" w16cid:durableId="664093623">
    <w:abstractNumId w:val="58"/>
  </w:num>
  <w:num w:numId="24" w16cid:durableId="940407766">
    <w:abstractNumId w:val="53"/>
  </w:num>
  <w:num w:numId="25" w16cid:durableId="1397900053">
    <w:abstractNumId w:val="27"/>
  </w:num>
  <w:num w:numId="26" w16cid:durableId="6813230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1113727">
    <w:abstractNumId w:val="14"/>
  </w:num>
  <w:num w:numId="28" w16cid:durableId="1500271886">
    <w:abstractNumId w:val="49"/>
  </w:num>
  <w:num w:numId="29" w16cid:durableId="17910534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3617681">
    <w:abstractNumId w:val="10"/>
  </w:num>
  <w:num w:numId="31" w16cid:durableId="16720233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7994564">
    <w:abstractNumId w:val="3"/>
  </w:num>
  <w:num w:numId="33" w16cid:durableId="512034319">
    <w:abstractNumId w:val="37"/>
  </w:num>
  <w:num w:numId="34" w16cid:durableId="1123697014">
    <w:abstractNumId w:val="16"/>
  </w:num>
  <w:num w:numId="35" w16cid:durableId="1422528101">
    <w:abstractNumId w:val="56"/>
  </w:num>
  <w:num w:numId="36" w16cid:durableId="1635863971">
    <w:abstractNumId w:val="6"/>
  </w:num>
  <w:num w:numId="37" w16cid:durableId="394939128">
    <w:abstractNumId w:val="18"/>
  </w:num>
  <w:num w:numId="38" w16cid:durableId="168177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1794878">
    <w:abstractNumId w:val="54"/>
  </w:num>
  <w:num w:numId="40" w16cid:durableId="25523441">
    <w:abstractNumId w:val="23"/>
  </w:num>
  <w:num w:numId="41" w16cid:durableId="1963031039">
    <w:abstractNumId w:val="61"/>
  </w:num>
  <w:num w:numId="42" w16cid:durableId="95761282">
    <w:abstractNumId w:val="24"/>
  </w:num>
  <w:num w:numId="43" w16cid:durableId="650595398">
    <w:abstractNumId w:val="28"/>
  </w:num>
  <w:num w:numId="44" w16cid:durableId="928347593">
    <w:abstractNumId w:val="12"/>
  </w:num>
  <w:num w:numId="45" w16cid:durableId="14274593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08693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53041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46559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26062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18128816">
    <w:abstractNumId w:val="22"/>
  </w:num>
  <w:num w:numId="51" w16cid:durableId="105998508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14128536">
    <w:abstractNumId w:val="31"/>
  </w:num>
  <w:num w:numId="53" w16cid:durableId="759763530">
    <w:abstractNumId w:val="47"/>
  </w:num>
  <w:num w:numId="54" w16cid:durableId="1783066524">
    <w:abstractNumId w:val="48"/>
  </w:num>
  <w:num w:numId="55" w16cid:durableId="1244339779">
    <w:abstractNumId w:val="35"/>
  </w:num>
  <w:num w:numId="56" w16cid:durableId="1229724898">
    <w:abstractNumId w:val="42"/>
  </w:num>
  <w:num w:numId="57" w16cid:durableId="873881018">
    <w:abstractNumId w:val="13"/>
  </w:num>
  <w:num w:numId="58" w16cid:durableId="2104832915">
    <w:abstractNumId w:val="29"/>
  </w:num>
  <w:num w:numId="59" w16cid:durableId="1003316427">
    <w:abstractNumId w:val="21"/>
  </w:num>
  <w:num w:numId="60" w16cid:durableId="1565721741">
    <w:abstractNumId w:val="52"/>
  </w:num>
  <w:num w:numId="61" w16cid:durableId="1088846293">
    <w:abstractNumId w:val="55"/>
  </w:num>
  <w:num w:numId="62" w16cid:durableId="1162503828">
    <w:abstractNumId w:val="0"/>
  </w:num>
  <w:num w:numId="63" w16cid:durableId="768429094">
    <w:abstractNumId w:val="19"/>
  </w:num>
  <w:num w:numId="64" w16cid:durableId="397942193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102366"/>
    <w:rsid w:val="00190BF6"/>
    <w:rsid w:val="001A28EA"/>
    <w:rsid w:val="001B1CDD"/>
    <w:rsid w:val="001E7BC6"/>
    <w:rsid w:val="0020545E"/>
    <w:rsid w:val="00207B5F"/>
    <w:rsid w:val="00224277"/>
    <w:rsid w:val="00263E09"/>
    <w:rsid w:val="00271DC0"/>
    <w:rsid w:val="00273FE4"/>
    <w:rsid w:val="002B54BE"/>
    <w:rsid w:val="002C1C16"/>
    <w:rsid w:val="002F50C1"/>
    <w:rsid w:val="0031533B"/>
    <w:rsid w:val="0031658A"/>
    <w:rsid w:val="00370288"/>
    <w:rsid w:val="003F6293"/>
    <w:rsid w:val="00416028"/>
    <w:rsid w:val="00416837"/>
    <w:rsid w:val="004427DD"/>
    <w:rsid w:val="00472DD6"/>
    <w:rsid w:val="004955FF"/>
    <w:rsid w:val="004B18DE"/>
    <w:rsid w:val="00510F12"/>
    <w:rsid w:val="005167B5"/>
    <w:rsid w:val="0054577E"/>
    <w:rsid w:val="005A3522"/>
    <w:rsid w:val="005B72A7"/>
    <w:rsid w:val="005D3825"/>
    <w:rsid w:val="005F4CC4"/>
    <w:rsid w:val="0060501E"/>
    <w:rsid w:val="00610421"/>
    <w:rsid w:val="00622560"/>
    <w:rsid w:val="006375C2"/>
    <w:rsid w:val="00650EF9"/>
    <w:rsid w:val="006641CE"/>
    <w:rsid w:val="006937F6"/>
    <w:rsid w:val="006A2EAB"/>
    <w:rsid w:val="006B48C5"/>
    <w:rsid w:val="006C2982"/>
    <w:rsid w:val="00785DCD"/>
    <w:rsid w:val="007D1473"/>
    <w:rsid w:val="0087041E"/>
    <w:rsid w:val="00870C13"/>
    <w:rsid w:val="008E11A3"/>
    <w:rsid w:val="008E1ACE"/>
    <w:rsid w:val="00981B63"/>
    <w:rsid w:val="009848AF"/>
    <w:rsid w:val="009D4BE8"/>
    <w:rsid w:val="00A30DEF"/>
    <w:rsid w:val="00A756E7"/>
    <w:rsid w:val="00AC7F69"/>
    <w:rsid w:val="00AD4C3A"/>
    <w:rsid w:val="00AE12FB"/>
    <w:rsid w:val="00B045A4"/>
    <w:rsid w:val="00B167EB"/>
    <w:rsid w:val="00B27142"/>
    <w:rsid w:val="00B61AA8"/>
    <w:rsid w:val="00B80A6F"/>
    <w:rsid w:val="00B87EF3"/>
    <w:rsid w:val="00BA357F"/>
    <w:rsid w:val="00BB7E43"/>
    <w:rsid w:val="00BC3ADC"/>
    <w:rsid w:val="00BD5D81"/>
    <w:rsid w:val="00C33D7E"/>
    <w:rsid w:val="00C836F0"/>
    <w:rsid w:val="00C91779"/>
    <w:rsid w:val="00CB4A66"/>
    <w:rsid w:val="00CD6858"/>
    <w:rsid w:val="00CE7EF4"/>
    <w:rsid w:val="00D005EB"/>
    <w:rsid w:val="00D376C1"/>
    <w:rsid w:val="00D52493"/>
    <w:rsid w:val="00D80426"/>
    <w:rsid w:val="00D969FF"/>
    <w:rsid w:val="00DB11F7"/>
    <w:rsid w:val="00E417BF"/>
    <w:rsid w:val="00E477D2"/>
    <w:rsid w:val="00EA15DB"/>
    <w:rsid w:val="00F0751E"/>
    <w:rsid w:val="00F30307"/>
    <w:rsid w:val="00F334DA"/>
    <w:rsid w:val="00FA2927"/>
    <w:rsid w:val="00FA7AEA"/>
    <w:rsid w:val="00FC310F"/>
    <w:rsid w:val="00FD2513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0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054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054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054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semiHidden/>
    <w:rsid w:val="00205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2054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2054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2054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styleId="Hipercze">
    <w:name w:val="Hyperlink"/>
    <w:uiPriority w:val="99"/>
    <w:unhideWhenUsed/>
    <w:rsid w:val="0020545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545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45E"/>
    <w:rPr>
      <w:rFonts w:ascii="Calibri" w:eastAsia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45E"/>
    <w:rPr>
      <w:rFonts w:cs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5E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5E"/>
    <w:rPr>
      <w:rFonts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5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545E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4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4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5E"/>
    <w:rPr>
      <w:rFonts w:cs="Calibri"/>
      <w:b/>
      <w:bCs/>
    </w:rPr>
  </w:style>
  <w:style w:type="paragraph" w:styleId="Poprawka">
    <w:name w:val="Revision"/>
    <w:uiPriority w:val="99"/>
    <w:semiHidden/>
    <w:rsid w:val="0020545E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20545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Normalny1">
    <w:name w:val="Normalny1"/>
    <w:rsid w:val="0020545E"/>
    <w:pPr>
      <w:spacing w:after="160" w:line="256" w:lineRule="auto"/>
    </w:pPr>
    <w:rPr>
      <w:rFonts w:cs="Calibri"/>
      <w:sz w:val="22"/>
      <w:szCs w:val="22"/>
    </w:rPr>
  </w:style>
  <w:style w:type="paragraph" w:customStyle="1" w:styleId="paragraph">
    <w:name w:val="paragraph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5E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customStyle="1" w:styleId="normaltextrun">
    <w:name w:val="normaltextrun"/>
    <w:basedOn w:val="Domylnaczcionkaakapitu"/>
    <w:rsid w:val="0020545E"/>
  </w:style>
  <w:style w:type="character" w:customStyle="1" w:styleId="eop">
    <w:name w:val="eop"/>
    <w:basedOn w:val="Domylnaczcionkaakapitu"/>
    <w:rsid w:val="0020545E"/>
  </w:style>
  <w:style w:type="table" w:styleId="Tabela-Siatka">
    <w:name w:val="Table Grid"/>
    <w:basedOn w:val="Standardowy"/>
    <w:uiPriority w:val="59"/>
    <w:rsid w:val="0020545E"/>
    <w:rPr>
      <w:rFonts w:ascii="Arial" w:eastAsia="Arial" w:hAnsi="Arial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0545E"/>
    <w:pPr>
      <w:spacing w:after="160" w:line="25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5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0723-4826-4B10-A7BA-905F5F00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Kotońska</dc:creator>
  <cp:lastModifiedBy>Luczek Karolina</cp:lastModifiedBy>
  <cp:revision>2</cp:revision>
  <dcterms:created xsi:type="dcterms:W3CDTF">2025-09-25T08:10:00Z</dcterms:created>
  <dcterms:modified xsi:type="dcterms:W3CDTF">2025-09-25T08:10:00Z</dcterms:modified>
</cp:coreProperties>
</file>