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CF54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Załącznik 9 do Regulaminu</w:t>
      </w:r>
    </w:p>
    <w:p w14:paraId="23C98E9A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2746A9D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Monitoring realizacji usług Ośrodków Innowacji i Przedsiębiorczości akredytowanych</w:t>
      </w:r>
    </w:p>
    <w:p w14:paraId="672ABC36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- karta monitoringowa -</w:t>
      </w:r>
    </w:p>
    <w:p w14:paraId="6D833FC7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 </w:t>
      </w:r>
    </w:p>
    <w:p w14:paraId="5F329F2A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 karcie należy ująć statystyki dotyczące wszystkich usług realizowanych przez Ośrodek Innowacji dla klientów, z uwzględnieniem rozwojowych usług proinnowacyjnych realizowanych w ramach dofinansowania z FELB 2021 - 2027 dla beneficjentów tego programu.</w:t>
      </w:r>
    </w:p>
    <w:p w14:paraId="3411016C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0B706D0C" w14:textId="77777777" w:rsidR="0020545E" w:rsidRPr="0020545E" w:rsidRDefault="0020545E" w:rsidP="00D969FF">
      <w:pPr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Struktura klientów Ośrodka według specjalizacji RIS Województwa Lubuskiego w 202... r. </w:t>
      </w: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4523"/>
        <w:gridCol w:w="2266"/>
        <w:gridCol w:w="2256"/>
      </w:tblGrid>
      <w:tr w:rsidR="0020545E" w:rsidRPr="0020545E" w14:paraId="05BDDEE0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140C8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Specjalizacja RIS</w:t>
            </w:r>
          </w:p>
          <w:p w14:paraId="6332309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(nazwa)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8034F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 klientów Ośrodka ogółem,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2C7D4645" w14:textId="77777777" w:rsidR="0020545E" w:rsidRPr="0020545E" w:rsidRDefault="0020545E" w:rsidP="002054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bCs/>
                <w:sz w:val="24"/>
                <w:szCs w:val="24"/>
              </w:rPr>
              <w:t>Liczba beneficjentów programów</w:t>
            </w:r>
          </w:p>
          <w:p w14:paraId="5CFD8AA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bCs/>
                <w:sz w:val="24"/>
                <w:szCs w:val="24"/>
              </w:rPr>
              <w:t>FELB 2021 - 2027</w:t>
            </w:r>
          </w:p>
        </w:tc>
      </w:tr>
      <w:tr w:rsidR="0020545E" w:rsidRPr="0020545E" w14:paraId="42AFE10C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BEA8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Zielona gospodarka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FF6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3C7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047AC35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9633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Zdrowie i jakość życia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6D3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171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7C2E9379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4A41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Innowacyjny przemysł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DF9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7D6F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DC8FC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583B043" w14:textId="77777777" w:rsidR="0020545E" w:rsidRPr="0020545E" w:rsidRDefault="0020545E" w:rsidP="00D969FF">
      <w:pPr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Łączna liczba usług doradczych zrealizowanych przez Ośrodek w 202….r. uwzględniająca liczbę beneficjentów FELB 2021 - 2027 w podziale na środowiska, z których pochodzą.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1418"/>
        <w:gridCol w:w="1701"/>
        <w:gridCol w:w="1713"/>
        <w:gridCol w:w="1800"/>
      </w:tblGrid>
      <w:tr w:rsidR="0020545E" w:rsidRPr="0020545E" w14:paraId="78ABD553" w14:textId="77777777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C95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F0ED2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 klientów Ośrodka Innowacji ogółem,</w:t>
            </w:r>
          </w:p>
          <w:p w14:paraId="5CC620D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 tym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E6E31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beneficjentów programów</w:t>
            </w:r>
            <w:r w:rsidRPr="0020545E">
              <w:rPr>
                <w:rFonts w:ascii="Arial" w:hAnsi="Arial" w:cs="Arial"/>
                <w:sz w:val="24"/>
                <w:szCs w:val="24"/>
              </w:rPr>
              <w:br/>
              <w:t>FELB</w:t>
            </w:r>
          </w:p>
          <w:p w14:paraId="2FA30DC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2021 -2027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53462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beneficjentów pochodzących ze środowiska biznesowego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B74A5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beneficjentów pochodzących ze środowiska naukowego</w:t>
            </w:r>
          </w:p>
        </w:tc>
      </w:tr>
      <w:tr w:rsidR="0020545E" w:rsidRPr="0020545E" w14:paraId="7D5E1EA2" w14:textId="77777777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3DCA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 usług ogółem</w:t>
            </w:r>
          </w:p>
          <w:p w14:paraId="41D56E5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 tym: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51A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6CA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EA0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101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03BA8FBA" w14:textId="77777777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CA318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usług doradczych innowacyjnych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BC1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F42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42E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837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3DFA57D6" w14:textId="77777777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28931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badania rozwojowe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758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A14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BD1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F4B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3CD91C4A" w14:textId="77777777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087A4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usług doradczych prorozwojowych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690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62C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E34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628D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1F2376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75A06B3D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263EE94A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56888589" w14:textId="77777777" w:rsidR="0020545E" w:rsidRPr="0020545E" w:rsidRDefault="0020545E" w:rsidP="00D969FF">
      <w:pPr>
        <w:numPr>
          <w:ilvl w:val="0"/>
          <w:numId w:val="46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lastRenderedPageBreak/>
        <w:t>Łączna liczba usług świadczonych w ramach działania 01.01. FELB 2021 - 2027, w podziale na Regionalne Inteligentne Specjalizacje oraz wartość usług.</w:t>
      </w:r>
    </w:p>
    <w:p w14:paraId="4E77C7D0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tbl>
      <w:tblPr>
        <w:tblW w:w="9165" w:type="dxa"/>
        <w:tblLayout w:type="fixed"/>
        <w:tblLook w:val="0400" w:firstRow="0" w:lastRow="0" w:firstColumn="0" w:lastColumn="0" w:noHBand="0" w:noVBand="1"/>
      </w:tblPr>
      <w:tblGrid>
        <w:gridCol w:w="1941"/>
        <w:gridCol w:w="1841"/>
        <w:gridCol w:w="1842"/>
        <w:gridCol w:w="1841"/>
        <w:gridCol w:w="1700"/>
      </w:tblGrid>
      <w:tr w:rsidR="0020545E" w:rsidRPr="0020545E" w14:paraId="7E370162" w14:textId="77777777">
        <w:trPr>
          <w:trHeight w:val="440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57B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8046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E420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37F97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usług zrealizowanych w ramach działania 01.01. FELB 2021 -2027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746AD5F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beneficjentów usług zrealizowanych w ramach działania 01.01. FELB 2021 -2027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9EA54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Wartość  zrealizowanych usług</w:t>
            </w:r>
          </w:p>
        </w:tc>
      </w:tr>
      <w:tr w:rsidR="0020545E" w:rsidRPr="0020545E" w14:paraId="1F1C14DF" w14:textId="77777777">
        <w:trPr>
          <w:trHeight w:val="440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D0B1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EEF7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62D2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4E36F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całkowita wartość zrealizowanych usług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9F4B6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 tym finansowanych ze środków działania</w:t>
            </w:r>
          </w:p>
        </w:tc>
      </w:tr>
      <w:tr w:rsidR="0020545E" w:rsidRPr="0020545E" w14:paraId="5DC808FA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964D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1.Zielona Gospodarka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431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FCA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865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162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178BE5B2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D3B0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2.Zdrowie </w:t>
            </w:r>
          </w:p>
          <w:p w14:paraId="3C9F78E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 jakość życia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0B1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656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7B7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E27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74BE9FF8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797C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3.Innowacyjny Przemysł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B83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E67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F34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72C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0BD3F8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70CFBA11" w14:textId="77777777" w:rsidR="0020545E" w:rsidRPr="0020545E" w:rsidRDefault="0020545E" w:rsidP="00D969FF">
      <w:pPr>
        <w:numPr>
          <w:ilvl w:val="0"/>
          <w:numId w:val="46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Łączna liczba świadczonych usług rozwojowych w ramach FELB 2021 - 2027, w podziale na Regionalne Inteligentne Specjalizacje oraz wartość usług.</w:t>
      </w:r>
    </w:p>
    <w:p w14:paraId="6C220A5F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tbl>
      <w:tblPr>
        <w:tblW w:w="9165" w:type="dxa"/>
        <w:tblLayout w:type="fixed"/>
        <w:tblLook w:val="0400" w:firstRow="0" w:lastRow="0" w:firstColumn="0" w:lastColumn="0" w:noHBand="0" w:noVBand="1"/>
      </w:tblPr>
      <w:tblGrid>
        <w:gridCol w:w="1941"/>
        <w:gridCol w:w="1841"/>
        <w:gridCol w:w="1842"/>
        <w:gridCol w:w="1841"/>
        <w:gridCol w:w="1700"/>
      </w:tblGrid>
      <w:tr w:rsidR="0020545E" w:rsidRPr="0020545E" w14:paraId="0296AA60" w14:textId="77777777">
        <w:trPr>
          <w:trHeight w:val="440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C37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A934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1D54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0CD3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Liczba usług rozwojowych zrealizowanych w ramach FELB 2021 -2027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14:paraId="3D1D22C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beneficjentów usług rozwojowych zrealizowanych w ramach FELB 2021 -2027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AF7F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Wartość  zrealizowanych usług</w:t>
            </w:r>
          </w:p>
        </w:tc>
      </w:tr>
      <w:tr w:rsidR="0020545E" w:rsidRPr="0020545E" w14:paraId="3E4A71AE" w14:textId="77777777">
        <w:trPr>
          <w:trHeight w:val="440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2E5D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82F1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368D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AA22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całkowita wartość zrealizowanych usług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911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 tym finansowanych ze środków działania</w:t>
            </w:r>
          </w:p>
        </w:tc>
      </w:tr>
      <w:tr w:rsidR="0020545E" w:rsidRPr="0020545E" w14:paraId="44D5F67F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7F4E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1.Zielona Gospodarka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3F5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BEFA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A7D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A1D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67782E0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E38D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2.Zdrowie </w:t>
            </w:r>
          </w:p>
          <w:p w14:paraId="3CB817C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 jakość życia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0E8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083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33D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D33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70163364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4B77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3.Innowacyjny Przemysł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611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CD8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9EF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4B4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BE778B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0BFCDED9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7EFDEC04" w14:textId="77777777" w:rsidR="0020545E" w:rsidRPr="0020545E" w:rsidRDefault="0020545E" w:rsidP="00D969FF">
      <w:pPr>
        <w:numPr>
          <w:ilvl w:val="0"/>
          <w:numId w:val="46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Liczba usług związanych z komercjalizacją zrealizowanych w 202… r. oraz liczba ich beneficjentów </w:t>
      </w:r>
    </w:p>
    <w:tbl>
      <w:tblPr>
        <w:tblW w:w="903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3255"/>
        <w:gridCol w:w="3090"/>
        <w:gridCol w:w="2685"/>
      </w:tblGrid>
      <w:tr w:rsidR="0020545E" w:rsidRPr="0020545E" w14:paraId="3903561D" w14:textId="77777777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5456B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 usług związanych z komercjalizacją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8F1DF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 klientów ogółem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717D803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 tym beneficjenci</w:t>
            </w:r>
          </w:p>
          <w:p w14:paraId="76ABD47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Bonów na badania</w:t>
            </w:r>
          </w:p>
        </w:tc>
      </w:tr>
      <w:tr w:rsidR="0020545E" w:rsidRPr="0020545E" w14:paraId="3747B188" w14:textId="77777777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71D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61F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EE0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728074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47B6B802" w14:textId="77777777" w:rsidR="0020545E" w:rsidRPr="0020545E" w:rsidRDefault="0020545E">
      <w:pPr>
        <w:numPr>
          <w:ilvl w:val="0"/>
          <w:numId w:val="46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Liczba i wartość skomercjalizowanych technologii przy wsparciu Ośrodka w 202…r.:</w:t>
      </w:r>
    </w:p>
    <w:tbl>
      <w:tblPr>
        <w:tblW w:w="8850" w:type="dxa"/>
        <w:tblInd w:w="210" w:type="dxa"/>
        <w:tblLayout w:type="fixed"/>
        <w:tblLook w:val="0400" w:firstRow="0" w:lastRow="0" w:firstColumn="0" w:lastColumn="0" w:noHBand="0" w:noVBand="1"/>
      </w:tblPr>
      <w:tblGrid>
        <w:gridCol w:w="4425"/>
        <w:gridCol w:w="1890"/>
        <w:gridCol w:w="2535"/>
      </w:tblGrid>
      <w:tr w:rsidR="0020545E" w:rsidRPr="0020545E" w14:paraId="57B92D0F" w14:textId="77777777"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BE04B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Komercjalizacja technologii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C787B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04AF64C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</w:tc>
      </w:tr>
      <w:tr w:rsidR="0020545E" w:rsidRPr="0020545E" w14:paraId="6A9A31FE" w14:textId="77777777"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2765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Nauka&amp;Biznes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8B9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1411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1DB6DD53" w14:textId="77777777"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CD10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Biznes&amp;Biznes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387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D9C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558E33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6C3CF438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bCs/>
          <w:sz w:val="24"/>
          <w:szCs w:val="24"/>
        </w:rPr>
        <w:t>6</w:t>
      </w:r>
      <w:r w:rsidRPr="0020545E">
        <w:rPr>
          <w:rFonts w:ascii="Arial" w:hAnsi="Arial" w:cs="Arial"/>
          <w:sz w:val="24"/>
          <w:szCs w:val="24"/>
        </w:rPr>
        <w:t xml:space="preserve">. </w:t>
      </w:r>
      <w:r w:rsidRPr="0020545E">
        <w:rPr>
          <w:rFonts w:ascii="Arial" w:hAnsi="Arial" w:cs="Arial"/>
          <w:b/>
          <w:sz w:val="24"/>
          <w:szCs w:val="24"/>
        </w:rPr>
        <w:t>Proszę wskazać liczbę i wartość umów na transfer wiedzy podpisanych przy wsparciu Ośrodka w 202... r.:</w:t>
      </w:r>
    </w:p>
    <w:p w14:paraId="7972034C" w14:textId="77777777" w:rsidR="0020545E" w:rsidRPr="0020545E" w:rsidRDefault="0020545E">
      <w:pPr>
        <w:numPr>
          <w:ilvl w:val="0"/>
          <w:numId w:val="47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Wartość</w:t>
      </w:r>
      <w:r w:rsidRPr="0020545E">
        <w:rPr>
          <w:rFonts w:ascii="Arial" w:hAnsi="Arial" w:cs="Arial"/>
          <w:sz w:val="24"/>
          <w:szCs w:val="24"/>
        </w:rPr>
        <w:tab/>
        <w:t>……………</w:t>
      </w:r>
    </w:p>
    <w:p w14:paraId="25F57DA9" w14:textId="77777777" w:rsidR="0020545E" w:rsidRPr="0020545E" w:rsidRDefault="0020545E">
      <w:pPr>
        <w:numPr>
          <w:ilvl w:val="0"/>
          <w:numId w:val="47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Liczba </w:t>
      </w:r>
      <w:r w:rsidRPr="0020545E">
        <w:rPr>
          <w:rFonts w:ascii="Arial" w:hAnsi="Arial" w:cs="Arial"/>
          <w:sz w:val="24"/>
          <w:szCs w:val="24"/>
        </w:rPr>
        <w:tab/>
        <w:t>……………</w:t>
      </w:r>
    </w:p>
    <w:p w14:paraId="55E28A6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6EE421E6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7. Proszę wskazać liczbę i wartość sprzedanych licencji przy wsparciu Ośrodka w 202… r.:</w:t>
      </w:r>
    </w:p>
    <w:p w14:paraId="40F57342" w14:textId="77777777" w:rsidR="0020545E" w:rsidRPr="0020545E" w:rsidRDefault="0020545E">
      <w:pPr>
        <w:numPr>
          <w:ilvl w:val="0"/>
          <w:numId w:val="48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Liczba</w:t>
      </w:r>
      <w:r w:rsidRPr="0020545E">
        <w:rPr>
          <w:rFonts w:ascii="Arial" w:hAnsi="Arial" w:cs="Arial"/>
          <w:sz w:val="24"/>
          <w:szCs w:val="24"/>
        </w:rPr>
        <w:tab/>
        <w:t>……….</w:t>
      </w:r>
    </w:p>
    <w:p w14:paraId="23538AD0" w14:textId="77777777" w:rsidR="0020545E" w:rsidRPr="0020545E" w:rsidRDefault="0020545E">
      <w:pPr>
        <w:numPr>
          <w:ilvl w:val="0"/>
          <w:numId w:val="48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Wartość</w:t>
      </w:r>
      <w:r w:rsidRPr="0020545E">
        <w:rPr>
          <w:rFonts w:ascii="Arial" w:hAnsi="Arial" w:cs="Arial"/>
          <w:sz w:val="24"/>
          <w:szCs w:val="24"/>
        </w:rPr>
        <w:tab/>
        <w:t>……...</w:t>
      </w:r>
    </w:p>
    <w:p w14:paraId="57010D40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5E663939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bCs/>
          <w:sz w:val="24"/>
          <w:szCs w:val="24"/>
        </w:rPr>
        <w:t>8</w:t>
      </w:r>
      <w:r w:rsidRPr="0020545E">
        <w:rPr>
          <w:rFonts w:ascii="Arial" w:hAnsi="Arial" w:cs="Arial"/>
          <w:sz w:val="24"/>
          <w:szCs w:val="24"/>
        </w:rPr>
        <w:t xml:space="preserve">. </w:t>
      </w:r>
      <w:r w:rsidRPr="0020545E">
        <w:rPr>
          <w:rFonts w:ascii="Arial" w:hAnsi="Arial" w:cs="Arial"/>
          <w:b/>
          <w:sz w:val="24"/>
          <w:szCs w:val="24"/>
        </w:rPr>
        <w:t>Proszę wskazać liczbę zgłoszeń patentowych do Urzędu Patentowego RP przy wsparciu Ośrodka w 202... r.:</w:t>
      </w:r>
    </w:p>
    <w:p w14:paraId="12AE2BE8" w14:textId="77777777" w:rsidR="0020545E" w:rsidRPr="0020545E" w:rsidRDefault="0020545E">
      <w:pPr>
        <w:numPr>
          <w:ilvl w:val="0"/>
          <w:numId w:val="49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prowadzimy takiej usługi </w:t>
      </w:r>
    </w:p>
    <w:p w14:paraId="3ED721D9" w14:textId="77777777" w:rsidR="0020545E" w:rsidRPr="0020545E" w:rsidRDefault="0020545E">
      <w:pPr>
        <w:numPr>
          <w:ilvl w:val="0"/>
          <w:numId w:val="49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Złożonych</w:t>
      </w:r>
      <w:r w:rsidRPr="0020545E">
        <w:rPr>
          <w:rFonts w:ascii="Arial" w:hAnsi="Arial" w:cs="Arial"/>
          <w:sz w:val="24"/>
          <w:szCs w:val="24"/>
        </w:rPr>
        <w:tab/>
      </w:r>
      <w:r w:rsidRPr="0020545E">
        <w:rPr>
          <w:rFonts w:ascii="Arial" w:hAnsi="Arial" w:cs="Arial"/>
          <w:sz w:val="24"/>
          <w:szCs w:val="24"/>
        </w:rPr>
        <w:tab/>
      </w:r>
      <w:r w:rsidRPr="0020545E">
        <w:rPr>
          <w:rFonts w:ascii="Arial" w:hAnsi="Arial" w:cs="Arial"/>
          <w:sz w:val="24"/>
          <w:szCs w:val="24"/>
        </w:rPr>
        <w:tab/>
        <w:t>(liczba) ………..</w:t>
      </w:r>
    </w:p>
    <w:p w14:paraId="5E3A4F02" w14:textId="77777777" w:rsidR="0020545E" w:rsidRPr="0020545E" w:rsidRDefault="0020545E">
      <w:pPr>
        <w:numPr>
          <w:ilvl w:val="0"/>
          <w:numId w:val="49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Przyznanych patentów </w:t>
      </w:r>
      <w:r w:rsidRPr="0020545E">
        <w:rPr>
          <w:rFonts w:ascii="Arial" w:hAnsi="Arial" w:cs="Arial"/>
          <w:sz w:val="24"/>
          <w:szCs w:val="24"/>
        </w:rPr>
        <w:tab/>
        <w:t>(liczba) ………..</w:t>
      </w:r>
    </w:p>
    <w:p w14:paraId="7DF5DD02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5C2C9B66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bCs/>
          <w:sz w:val="24"/>
          <w:szCs w:val="24"/>
        </w:rPr>
        <w:t>9</w:t>
      </w:r>
      <w:r w:rsidRPr="0020545E">
        <w:rPr>
          <w:rFonts w:ascii="Arial" w:hAnsi="Arial" w:cs="Arial"/>
          <w:sz w:val="24"/>
          <w:szCs w:val="24"/>
        </w:rPr>
        <w:t xml:space="preserve">. </w:t>
      </w:r>
      <w:r w:rsidRPr="0020545E">
        <w:rPr>
          <w:rFonts w:ascii="Arial" w:hAnsi="Arial" w:cs="Arial"/>
          <w:b/>
          <w:sz w:val="24"/>
          <w:szCs w:val="24"/>
        </w:rPr>
        <w:t>Proszę wskazać liczbę zgłoszeń patentowych do Europejskiego Urzędu Patentowego (EPO) patentów przy wsparciu Ośrodka w 202... r. </w:t>
      </w:r>
    </w:p>
    <w:p w14:paraId="365273B1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prowadzimy takiej usługi</w:t>
      </w:r>
    </w:p>
    <w:p w14:paraId="142D2CC3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Złożonych  </w:t>
      </w:r>
      <w:r w:rsidRPr="0020545E">
        <w:rPr>
          <w:rFonts w:ascii="Arial" w:hAnsi="Arial" w:cs="Arial"/>
          <w:sz w:val="24"/>
          <w:szCs w:val="24"/>
        </w:rPr>
        <w:tab/>
        <w:t>(liczba) …………</w:t>
      </w:r>
    </w:p>
    <w:p w14:paraId="241AF80D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Przyznanych (liczba) …………</w:t>
      </w:r>
    </w:p>
    <w:p w14:paraId="39AAE1F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6BAA9E82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10. Proszę wskazać liczbę uzyskanych znaków towarowych przy wsparciu Ośrodka w 202... r.: </w:t>
      </w:r>
    </w:p>
    <w:p w14:paraId="0B8FD7C4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prowadzimy takiej usługi</w:t>
      </w:r>
    </w:p>
    <w:p w14:paraId="28553B78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Złożonych </w:t>
      </w:r>
      <w:r w:rsidRPr="0020545E">
        <w:rPr>
          <w:rFonts w:ascii="Arial" w:hAnsi="Arial" w:cs="Arial"/>
          <w:sz w:val="24"/>
          <w:szCs w:val="24"/>
        </w:rPr>
        <w:tab/>
        <w:t>(liczba) …………</w:t>
      </w:r>
    </w:p>
    <w:p w14:paraId="68D72616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Przyznanych</w:t>
      </w:r>
      <w:r w:rsidRPr="0020545E">
        <w:rPr>
          <w:rFonts w:ascii="Arial" w:hAnsi="Arial" w:cs="Arial"/>
          <w:sz w:val="24"/>
          <w:szCs w:val="24"/>
        </w:rPr>
        <w:tab/>
        <w:t>(liczba) …………</w:t>
      </w:r>
    </w:p>
    <w:p w14:paraId="20DCFC60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58CAB54E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11. Proszę wskazać liczbę uzyskanych wzorów użytkowych przy wsparciu Ośrodka w 202… r.:  </w:t>
      </w:r>
    </w:p>
    <w:p w14:paraId="739A67A5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prowadzimy takiej usługi</w:t>
      </w:r>
    </w:p>
    <w:p w14:paraId="05871DE1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Złożonych </w:t>
      </w:r>
      <w:r w:rsidRPr="0020545E">
        <w:rPr>
          <w:rFonts w:ascii="Arial" w:hAnsi="Arial" w:cs="Arial"/>
          <w:sz w:val="24"/>
          <w:szCs w:val="24"/>
        </w:rPr>
        <w:tab/>
        <w:t>(liczba) …………</w:t>
      </w:r>
    </w:p>
    <w:p w14:paraId="2B91FACF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Przyznanych</w:t>
      </w:r>
      <w:r w:rsidRPr="0020545E">
        <w:rPr>
          <w:rFonts w:ascii="Arial" w:hAnsi="Arial" w:cs="Arial"/>
          <w:sz w:val="24"/>
          <w:szCs w:val="24"/>
        </w:rPr>
        <w:tab/>
        <w:t>(liczba) …………</w:t>
      </w:r>
    </w:p>
    <w:p w14:paraId="1A4FA846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CF74D6F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12. Proszę podać liczbę podmiotów, z którymi przeprowadzono ankiety ewaluacyjne w 202… r. (liczba) …</w:t>
      </w:r>
    </w:p>
    <w:p w14:paraId="36628A85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7D68D911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13.  Informacja o rozwoju usług Ośrodka.</w:t>
      </w:r>
    </w:p>
    <w:p w14:paraId="3A5C6FB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Proszę opisać obszary działania Ośrodka, które uległy w okresie sprawozdawczym rozwojowi merytorycznemu/organizacyjnemu/infrastrukturalnemu oraz wskazać ich wpływ na ulepszenie już świadczonych lub wprowadzenie nowych rodzajów usług.</w:t>
      </w:r>
    </w:p>
    <w:p w14:paraId="07359F5D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F5FE5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477E9501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14. </w:t>
      </w:r>
      <w:r w:rsidRPr="0020545E">
        <w:rPr>
          <w:rFonts w:ascii="Arial" w:hAnsi="Arial" w:cs="Arial"/>
          <w:b/>
          <w:bCs/>
          <w:sz w:val="24"/>
          <w:szCs w:val="24"/>
        </w:rPr>
        <w:t>Zmiany w zatrudnieniu ekspertów wewnętrznych</w:t>
      </w:r>
    </w:p>
    <w:p w14:paraId="5E2725C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</w:t>
      </w:r>
      <w:r w:rsidRPr="0020545E">
        <w:rPr>
          <w:rFonts w:ascii="Arial" w:hAnsi="Arial" w:cs="Arial"/>
          <w:sz w:val="24"/>
          <w:szCs w:val="24"/>
        </w:rPr>
        <w:tab/>
        <w:t xml:space="preserve">Tak -   proszę wskazać nowy personel:  </w:t>
      </w:r>
    </w:p>
    <w:p w14:paraId="1EE0F1AD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  imię i nazwisko, data zatrudnienia</w:t>
      </w:r>
      <w:r w:rsidRPr="0020545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</w:t>
      </w:r>
    </w:p>
    <w:p w14:paraId="36A43E0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 (załączyć CV)</w:t>
      </w:r>
    </w:p>
    <w:p w14:paraId="55EC9DFC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175A7A8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15. Proszę podać wskaźnik samofinansowania ośrodka za poprzedni rok obrachunkowy obliczony według reguły:</w:t>
      </w:r>
    </w:p>
    <w:p w14:paraId="49ADD370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ab/>
        <w:t>suma przychodów</w:t>
      </w:r>
      <w:r w:rsidRPr="0020545E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14:paraId="2C954FD2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WS =_________________</w:t>
      </w:r>
    </w:p>
    <w:p w14:paraId="772406D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ab/>
        <w:t xml:space="preserve">suma kosztów działania </w:t>
      </w:r>
    </w:p>
    <w:p w14:paraId="3C27B1B0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Przychody operacyjne…………………….. zł</w:t>
      </w:r>
    </w:p>
    <w:p w14:paraId="59D87458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Koszty operacyjne ………………………… zł</w:t>
      </w:r>
    </w:p>
    <w:p w14:paraId="5FF431C7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3626890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b/>
          <w:bCs/>
          <w:sz w:val="24"/>
          <w:szCs w:val="24"/>
        </w:rPr>
        <w:t>16. Projekty współfinansowane ze środków publicznych, w których Ośrodek Innowacji i Przedsiębiorczości pełni/ł rolę lidera lub partnera.</w:t>
      </w:r>
      <w:r w:rsidRPr="0020545E">
        <w:rPr>
          <w:rFonts w:ascii="Arial" w:hAnsi="Arial" w:cs="Arial"/>
          <w:sz w:val="24"/>
          <w:szCs w:val="24"/>
        </w:rPr>
        <w:t xml:space="preserve"> </w:t>
      </w:r>
    </w:p>
    <w:p w14:paraId="7F63439A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Proszę podać dane o projektach zrealizowanych/zakończonych w ciągu ostatnich 3 lat oraz o projektach będących w trakcie realizacji. Dla utrzymania akredytacji wymagane jest wskazanie minimum jednego projektu w przeciągu ostatnich 3 lat.</w:t>
      </w:r>
    </w:p>
    <w:p w14:paraId="1E257364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2153"/>
        <w:gridCol w:w="1335"/>
        <w:gridCol w:w="1635"/>
        <w:gridCol w:w="1815"/>
        <w:gridCol w:w="1485"/>
      </w:tblGrid>
      <w:tr w:rsidR="0020545E" w:rsidRPr="0020545E" w14:paraId="032D5A94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C8945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EF1B8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00E38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Rola Ośrodka Innowacji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25ED8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Źródło finansowania (Program/</w:t>
            </w:r>
          </w:p>
          <w:p w14:paraId="5D15A64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działanie)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9832D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Wartość projektu (część Ośrodka Innowacji)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E3BF3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  <w:p w14:paraId="132BA20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od </w:t>
            </w: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20545E">
              <w:rPr>
                <w:rFonts w:ascii="Arial" w:hAnsi="Arial" w:cs="Arial"/>
                <w:b/>
                <w:sz w:val="24"/>
                <w:szCs w:val="24"/>
              </w:rPr>
              <w:t>/mm/</w:t>
            </w: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</w:p>
          <w:p w14:paraId="0BF2F85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20545E">
              <w:rPr>
                <w:rFonts w:ascii="Arial" w:hAnsi="Arial" w:cs="Arial"/>
                <w:b/>
                <w:sz w:val="24"/>
                <w:szCs w:val="24"/>
              </w:rPr>
              <w:t>/mm/</w:t>
            </w: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</w:p>
        </w:tc>
      </w:tr>
      <w:tr w:rsidR="0020545E" w:rsidRPr="0020545E" w14:paraId="3D5CB760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88BB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102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A89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8FB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BBB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294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463551B8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3C04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6A6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0E1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814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D42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38C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4252D27C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CD5F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26B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FBB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89E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5F1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EEC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54751DAC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1AD7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C1C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6EE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50F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88B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B9C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40918D16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03E9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821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BEF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DBC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5D4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645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A951EB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4EEB427C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0669C69A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2364A4F0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2D7B5421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0405C509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6BBC71C8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sectPr w:rsidR="00D969FF" w:rsidSect="00FA2927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17F6" w14:textId="77777777" w:rsidR="004955FF" w:rsidRDefault="004955FF" w:rsidP="0020545E">
      <w:r>
        <w:separator/>
      </w:r>
    </w:p>
  </w:endnote>
  <w:endnote w:type="continuationSeparator" w:id="0">
    <w:p w14:paraId="2C32C349" w14:textId="77777777" w:rsidR="004955FF" w:rsidRDefault="004955FF" w:rsidP="002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1D0C" w14:textId="77777777" w:rsidR="004955FF" w:rsidRDefault="004955FF" w:rsidP="0020545E">
      <w:r>
        <w:separator/>
      </w:r>
    </w:p>
  </w:footnote>
  <w:footnote w:type="continuationSeparator" w:id="0">
    <w:p w14:paraId="6399A53F" w14:textId="77777777" w:rsidR="004955FF" w:rsidRDefault="004955FF" w:rsidP="0020545E">
      <w:r>
        <w:continuationSeparator/>
      </w:r>
    </w:p>
  </w:footnote>
  <w:footnote w:id="1">
    <w:p w14:paraId="3DAED5F9" w14:textId="77777777" w:rsidR="00FD2513" w:rsidRDefault="00FD2513" w:rsidP="0020545E">
      <w:pPr>
        <w:rPr>
          <w:color w:val="FF0000"/>
        </w:rPr>
      </w:pPr>
      <w:r>
        <w:rPr>
          <w:vertAlign w:val="superscript"/>
        </w:rPr>
        <w:footnoteRef/>
      </w:r>
      <w:r>
        <w:t xml:space="preserve"> Wszystkie przychody w wyłączeniem zasilenia finansowego (dotacji/grantu/darowizny) jednostki macierzystej Ośrodka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6B8"/>
    <w:multiLevelType w:val="multilevel"/>
    <w:tmpl w:val="BEA427F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217874"/>
    <w:multiLevelType w:val="hybridMultilevel"/>
    <w:tmpl w:val="8DF0A6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74B4E46"/>
    <w:multiLevelType w:val="multilevel"/>
    <w:tmpl w:val="3050CC24"/>
    <w:lvl w:ilvl="0">
      <w:start w:val="1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A4F7756"/>
    <w:multiLevelType w:val="multilevel"/>
    <w:tmpl w:val="87487D64"/>
    <w:lvl w:ilvl="0">
      <w:start w:val="1"/>
      <w:numFmt w:val="lowerLetter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9B66A8E"/>
    <w:multiLevelType w:val="hybridMultilevel"/>
    <w:tmpl w:val="BBE26590"/>
    <w:lvl w:ilvl="0" w:tplc="C060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296A"/>
    <w:multiLevelType w:val="hybridMultilevel"/>
    <w:tmpl w:val="EA64AA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0D92BBB"/>
    <w:multiLevelType w:val="hybridMultilevel"/>
    <w:tmpl w:val="9F1A4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9B2199F"/>
    <w:multiLevelType w:val="hybridMultilevel"/>
    <w:tmpl w:val="3C2CC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68541B"/>
    <w:multiLevelType w:val="multilevel"/>
    <w:tmpl w:val="93A8029E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00B2846"/>
    <w:multiLevelType w:val="multilevel"/>
    <w:tmpl w:val="1DF6DA0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AFF3F49"/>
    <w:multiLevelType w:val="multilevel"/>
    <w:tmpl w:val="C4B01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65205B35"/>
    <w:multiLevelType w:val="multilevel"/>
    <w:tmpl w:val="948EB42C"/>
    <w:lvl w:ilvl="0">
      <w:start w:val="1"/>
      <w:numFmt w:val="decimal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5" w15:restartNumberingAfterBreak="0">
    <w:nsid w:val="7142493A"/>
    <w:multiLevelType w:val="multilevel"/>
    <w:tmpl w:val="128021F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7A364626"/>
    <w:multiLevelType w:val="multilevel"/>
    <w:tmpl w:val="3FBA17AE"/>
    <w:lvl w:ilvl="0">
      <w:start w:val="6"/>
      <w:numFmt w:val="decimal"/>
      <w:lvlText w:val="%1."/>
      <w:lvlJc w:val="left"/>
      <w:pPr>
        <w:ind w:left="426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628970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357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4840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9943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1526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8986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769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384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652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25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794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474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374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6245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25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234179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19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40350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3527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191410">
    <w:abstractNumId w:val="2"/>
  </w:num>
  <w:num w:numId="21" w16cid:durableId="1934514488">
    <w:abstractNumId w:val="43"/>
  </w:num>
  <w:num w:numId="22" w16cid:durableId="2091150178">
    <w:abstractNumId w:val="25"/>
  </w:num>
  <w:num w:numId="23" w16cid:durableId="664093623">
    <w:abstractNumId w:val="58"/>
  </w:num>
  <w:num w:numId="24" w16cid:durableId="940407766">
    <w:abstractNumId w:val="53"/>
  </w:num>
  <w:num w:numId="25" w16cid:durableId="1397900053">
    <w:abstractNumId w:val="27"/>
  </w:num>
  <w:num w:numId="26" w16cid:durableId="681323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113727">
    <w:abstractNumId w:val="14"/>
  </w:num>
  <w:num w:numId="28" w16cid:durableId="1500271886">
    <w:abstractNumId w:val="49"/>
  </w:num>
  <w:num w:numId="29" w16cid:durableId="17910534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3617681">
    <w:abstractNumId w:val="10"/>
  </w:num>
  <w:num w:numId="31" w16cid:durableId="16720233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7994564">
    <w:abstractNumId w:val="3"/>
  </w:num>
  <w:num w:numId="33" w16cid:durableId="512034319">
    <w:abstractNumId w:val="37"/>
  </w:num>
  <w:num w:numId="34" w16cid:durableId="1123697014">
    <w:abstractNumId w:val="16"/>
  </w:num>
  <w:num w:numId="35" w16cid:durableId="1422528101">
    <w:abstractNumId w:val="56"/>
  </w:num>
  <w:num w:numId="36" w16cid:durableId="1635863971">
    <w:abstractNumId w:val="6"/>
  </w:num>
  <w:num w:numId="37" w16cid:durableId="394939128">
    <w:abstractNumId w:val="18"/>
  </w:num>
  <w:num w:numId="38" w16cid:durableId="168177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1794878">
    <w:abstractNumId w:val="54"/>
  </w:num>
  <w:num w:numId="40" w16cid:durableId="25523441">
    <w:abstractNumId w:val="23"/>
  </w:num>
  <w:num w:numId="41" w16cid:durableId="1963031039">
    <w:abstractNumId w:val="61"/>
  </w:num>
  <w:num w:numId="42" w16cid:durableId="95761282">
    <w:abstractNumId w:val="24"/>
  </w:num>
  <w:num w:numId="43" w16cid:durableId="650595398">
    <w:abstractNumId w:val="28"/>
  </w:num>
  <w:num w:numId="44" w16cid:durableId="928347593">
    <w:abstractNumId w:val="12"/>
  </w:num>
  <w:num w:numId="45" w16cid:durableId="14274593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869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53041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4655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26062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8128816">
    <w:abstractNumId w:val="22"/>
  </w:num>
  <w:num w:numId="51" w16cid:durableId="10599850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128536">
    <w:abstractNumId w:val="31"/>
  </w:num>
  <w:num w:numId="53" w16cid:durableId="759763530">
    <w:abstractNumId w:val="47"/>
  </w:num>
  <w:num w:numId="54" w16cid:durableId="1783066524">
    <w:abstractNumId w:val="48"/>
  </w:num>
  <w:num w:numId="55" w16cid:durableId="1244339779">
    <w:abstractNumId w:val="35"/>
  </w:num>
  <w:num w:numId="56" w16cid:durableId="1229724898">
    <w:abstractNumId w:val="42"/>
  </w:num>
  <w:num w:numId="57" w16cid:durableId="873881018">
    <w:abstractNumId w:val="13"/>
  </w:num>
  <w:num w:numId="58" w16cid:durableId="2104832915">
    <w:abstractNumId w:val="29"/>
  </w:num>
  <w:num w:numId="59" w16cid:durableId="1003316427">
    <w:abstractNumId w:val="21"/>
  </w:num>
  <w:num w:numId="60" w16cid:durableId="1565721741">
    <w:abstractNumId w:val="52"/>
  </w:num>
  <w:num w:numId="61" w16cid:durableId="1088846293">
    <w:abstractNumId w:val="55"/>
  </w:num>
  <w:num w:numId="62" w16cid:durableId="1162503828">
    <w:abstractNumId w:val="0"/>
  </w:num>
  <w:num w:numId="63" w16cid:durableId="768429094">
    <w:abstractNumId w:val="19"/>
  </w:num>
  <w:num w:numId="64" w16cid:durableId="397942193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90BF6"/>
    <w:rsid w:val="001B1CDD"/>
    <w:rsid w:val="001E7BC6"/>
    <w:rsid w:val="0020545E"/>
    <w:rsid w:val="00207B5F"/>
    <w:rsid w:val="00224277"/>
    <w:rsid w:val="00263E09"/>
    <w:rsid w:val="00271DC0"/>
    <w:rsid w:val="00273FE4"/>
    <w:rsid w:val="002B54BE"/>
    <w:rsid w:val="002C1C16"/>
    <w:rsid w:val="002F50C1"/>
    <w:rsid w:val="0031533B"/>
    <w:rsid w:val="0031658A"/>
    <w:rsid w:val="00370288"/>
    <w:rsid w:val="003C776C"/>
    <w:rsid w:val="003F6293"/>
    <w:rsid w:val="00416028"/>
    <w:rsid w:val="00416837"/>
    <w:rsid w:val="004427DD"/>
    <w:rsid w:val="00472DD6"/>
    <w:rsid w:val="004955FF"/>
    <w:rsid w:val="004B18DE"/>
    <w:rsid w:val="00510F12"/>
    <w:rsid w:val="005167B5"/>
    <w:rsid w:val="0054577E"/>
    <w:rsid w:val="005A3522"/>
    <w:rsid w:val="005B72A7"/>
    <w:rsid w:val="005D3825"/>
    <w:rsid w:val="005F4CC4"/>
    <w:rsid w:val="0060501E"/>
    <w:rsid w:val="00610421"/>
    <w:rsid w:val="00622560"/>
    <w:rsid w:val="006375C2"/>
    <w:rsid w:val="00650EF9"/>
    <w:rsid w:val="006641CE"/>
    <w:rsid w:val="006937F6"/>
    <w:rsid w:val="006A2EAB"/>
    <w:rsid w:val="006B48C5"/>
    <w:rsid w:val="006C2982"/>
    <w:rsid w:val="00785DCD"/>
    <w:rsid w:val="007D1473"/>
    <w:rsid w:val="007E3B3F"/>
    <w:rsid w:val="0087041E"/>
    <w:rsid w:val="00870C13"/>
    <w:rsid w:val="008E11A3"/>
    <w:rsid w:val="008E1ACE"/>
    <w:rsid w:val="00981B63"/>
    <w:rsid w:val="009848AF"/>
    <w:rsid w:val="009D4BE8"/>
    <w:rsid w:val="00A756E7"/>
    <w:rsid w:val="00AC7F69"/>
    <w:rsid w:val="00AD4C3A"/>
    <w:rsid w:val="00AE12FB"/>
    <w:rsid w:val="00B045A4"/>
    <w:rsid w:val="00B167EB"/>
    <w:rsid w:val="00B27142"/>
    <w:rsid w:val="00B61AA8"/>
    <w:rsid w:val="00B80A6F"/>
    <w:rsid w:val="00B87EF3"/>
    <w:rsid w:val="00BA357F"/>
    <w:rsid w:val="00BB7E43"/>
    <w:rsid w:val="00BC3ADC"/>
    <w:rsid w:val="00BD5D81"/>
    <w:rsid w:val="00C33D7E"/>
    <w:rsid w:val="00C836F0"/>
    <w:rsid w:val="00C91779"/>
    <w:rsid w:val="00CB4A66"/>
    <w:rsid w:val="00CD6858"/>
    <w:rsid w:val="00CE7EF4"/>
    <w:rsid w:val="00D005EB"/>
    <w:rsid w:val="00D376C1"/>
    <w:rsid w:val="00D52493"/>
    <w:rsid w:val="00D80426"/>
    <w:rsid w:val="00D969FF"/>
    <w:rsid w:val="00DB11F7"/>
    <w:rsid w:val="00E417BF"/>
    <w:rsid w:val="00E477D2"/>
    <w:rsid w:val="00EA15DB"/>
    <w:rsid w:val="00F0751E"/>
    <w:rsid w:val="00F30307"/>
    <w:rsid w:val="00F334DA"/>
    <w:rsid w:val="00FA2927"/>
    <w:rsid w:val="00FA7AEA"/>
    <w:rsid w:val="00FC310F"/>
    <w:rsid w:val="00FD2513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5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5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54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semiHidden/>
    <w:rsid w:val="0020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205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205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05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styleId="Hipercze">
    <w:name w:val="Hyperlink"/>
    <w:uiPriority w:val="99"/>
    <w:unhideWhenUsed/>
    <w:rsid w:val="00205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45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5E"/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5E"/>
    <w:rPr>
      <w:rFonts w:cs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5E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5E"/>
    <w:rPr>
      <w:rFonts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45E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4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4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5E"/>
    <w:rPr>
      <w:rFonts w:cs="Calibri"/>
      <w:b/>
      <w:bCs/>
    </w:rPr>
  </w:style>
  <w:style w:type="paragraph" w:styleId="Poprawka">
    <w:name w:val="Revision"/>
    <w:uiPriority w:val="99"/>
    <w:semiHidden/>
    <w:rsid w:val="0020545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0545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20545E"/>
    <w:pPr>
      <w:spacing w:after="160" w:line="256" w:lineRule="auto"/>
    </w:pPr>
    <w:rPr>
      <w:rFonts w:cs="Calibri"/>
      <w:sz w:val="22"/>
      <w:szCs w:val="22"/>
    </w:rPr>
  </w:style>
  <w:style w:type="paragraph" w:customStyle="1" w:styleId="paragraph">
    <w:name w:val="paragraph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5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customStyle="1" w:styleId="normaltextrun">
    <w:name w:val="normaltextrun"/>
    <w:basedOn w:val="Domylnaczcionkaakapitu"/>
    <w:rsid w:val="0020545E"/>
  </w:style>
  <w:style w:type="character" w:customStyle="1" w:styleId="eop">
    <w:name w:val="eop"/>
    <w:basedOn w:val="Domylnaczcionkaakapitu"/>
    <w:rsid w:val="0020545E"/>
  </w:style>
  <w:style w:type="table" w:styleId="Tabela-Siatka">
    <w:name w:val="Table Grid"/>
    <w:basedOn w:val="Standardowy"/>
    <w:uiPriority w:val="59"/>
    <w:rsid w:val="0020545E"/>
    <w:rPr>
      <w:rFonts w:ascii="Arial" w:eastAsia="Arial" w:hAnsi="Arial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0545E"/>
    <w:pPr>
      <w:spacing w:after="160" w:line="25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723-4826-4B10-A7BA-905F5F0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Luczek Karolina</cp:lastModifiedBy>
  <cp:revision>2</cp:revision>
  <dcterms:created xsi:type="dcterms:W3CDTF">2025-09-25T09:09:00Z</dcterms:created>
  <dcterms:modified xsi:type="dcterms:W3CDTF">2025-09-25T09:09:00Z</dcterms:modified>
</cp:coreProperties>
</file>